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>
    <v:background id="_x0000_s1025" o:bwmode="white" fillcolor="#eaf1dd [662]" o:targetscreensize="1024,768">
      <v:fill color2="white [3212]" type="gradient"/>
    </v:background>
  </w:background>
  <w:body>
    <w:p w14:paraId="446EFE36" w14:textId="64AA906F" w:rsidR="00CB09C3" w:rsidRPr="00FF2631" w:rsidRDefault="0054082B" w:rsidP="00CB09C3">
      <w:pPr>
        <w:spacing w:after="0" w:line="240" w:lineRule="auto"/>
        <w:jc w:val="center"/>
        <w:rPr>
          <w:noProof/>
          <w:color w:val="339933"/>
        </w:rPr>
      </w:pPr>
      <w:r w:rsidRPr="00FF2631">
        <w:rPr>
          <w:rFonts w:ascii="Arial" w:eastAsia="Times New Roman" w:hAnsi="Arial" w:cs="Arial"/>
          <w:b/>
          <w:i/>
          <w:noProof/>
          <w:color w:val="339933"/>
          <w:sz w:val="28"/>
          <w:szCs w:val="28"/>
        </w:rPr>
        <w:drawing>
          <wp:anchor distT="0" distB="0" distL="114300" distR="114300" simplePos="0" relativeHeight="251634176" behindDoc="0" locked="0" layoutInCell="1" allowOverlap="1" wp14:anchorId="29379A7B" wp14:editId="7E73D9F2">
            <wp:simplePos x="0" y="0"/>
            <wp:positionH relativeFrom="column">
              <wp:posOffset>9071610</wp:posOffset>
            </wp:positionH>
            <wp:positionV relativeFrom="paragraph">
              <wp:posOffset>-178435</wp:posOffset>
            </wp:positionV>
            <wp:extent cx="511175" cy="504825"/>
            <wp:effectExtent l="0" t="0" r="0" b="0"/>
            <wp:wrapThrough wrapText="bothSides">
              <wp:wrapPolygon edited="0">
                <wp:start x="0" y="0"/>
                <wp:lineTo x="0" y="21192"/>
                <wp:lineTo x="20929" y="21192"/>
                <wp:lineTo x="209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2" t="52475" r="54493" b="15325"/>
                    <a:stretch/>
                  </pic:blipFill>
                  <pic:spPr bwMode="auto">
                    <a:xfrm>
                      <a:off x="0" y="0"/>
                      <a:ext cx="5111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9C3" w:rsidRPr="00FF2631">
        <w:rPr>
          <w:rFonts w:ascii="Arial" w:eastAsia="Times New Roman" w:hAnsi="Arial" w:cs="Arial"/>
          <w:b/>
          <w:i/>
          <w:color w:val="339933"/>
          <w:sz w:val="28"/>
          <w:szCs w:val="28"/>
        </w:rPr>
        <w:t xml:space="preserve">В </w:t>
      </w:r>
      <w:r w:rsidR="00D620FA" w:rsidRPr="00FF2631">
        <w:rPr>
          <w:rFonts w:ascii="Arial" w:eastAsia="Times New Roman" w:hAnsi="Arial" w:cs="Arial"/>
          <w:b/>
          <w:i/>
          <w:color w:val="339933"/>
          <w:sz w:val="28"/>
          <w:szCs w:val="28"/>
        </w:rPr>
        <w:t>июне</w:t>
      </w:r>
      <w:r w:rsidR="00CB09C3" w:rsidRPr="00FF2631">
        <w:rPr>
          <w:rFonts w:ascii="Arial" w:eastAsia="Times New Roman" w:hAnsi="Arial" w:cs="Arial"/>
          <w:b/>
          <w:i/>
          <w:color w:val="339933"/>
          <w:sz w:val="28"/>
          <w:szCs w:val="28"/>
        </w:rPr>
        <w:t xml:space="preserve"> в библиотеках города</w:t>
      </w:r>
    </w:p>
    <w:p w14:paraId="711B48C3" w14:textId="0DBE4270" w:rsidR="00CB09C3" w:rsidRPr="00FF2631" w:rsidRDefault="00CB09C3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33"/>
          <w:sz w:val="28"/>
          <w:szCs w:val="28"/>
        </w:rPr>
      </w:pPr>
      <w:r w:rsidRPr="00FF2631">
        <w:rPr>
          <w:rFonts w:ascii="Arial" w:eastAsia="Times New Roman" w:hAnsi="Arial" w:cs="Arial"/>
          <w:b/>
          <w:i/>
          <w:color w:val="339933"/>
          <w:sz w:val="28"/>
          <w:szCs w:val="28"/>
        </w:rPr>
        <w:t>пройдет много интересных мероприятий для взрослых и молодежи!</w:t>
      </w:r>
    </w:p>
    <w:p w14:paraId="6E9F577C" w14:textId="460CF937" w:rsidR="00630C5D" w:rsidRPr="00FF2631" w:rsidRDefault="00CB09C3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33"/>
          <w:sz w:val="28"/>
          <w:szCs w:val="28"/>
        </w:rPr>
      </w:pPr>
      <w:r w:rsidRPr="00FF2631">
        <w:rPr>
          <w:rFonts w:ascii="Arial" w:eastAsia="Times New Roman" w:hAnsi="Arial" w:cs="Arial"/>
          <w:b/>
          <w:i/>
          <w:color w:val="339933"/>
          <w:sz w:val="28"/>
          <w:szCs w:val="28"/>
        </w:rPr>
        <w:t>Будем рады видеть вас!</w:t>
      </w:r>
    </w:p>
    <w:p w14:paraId="50BFA075" w14:textId="036F1C68" w:rsidR="00546D1D" w:rsidRPr="00FF2631" w:rsidRDefault="00C742A5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66"/>
          <w:sz w:val="28"/>
          <w:szCs w:val="28"/>
        </w:rPr>
      </w:pPr>
      <w:r>
        <w:rPr>
          <w:rFonts w:ascii="Arial" w:eastAsia="Times New Roman" w:hAnsi="Arial" w:cs="Arial"/>
          <w:b/>
          <w:i/>
          <w:noProof/>
          <w:color w:val="339933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60A1D244" wp14:editId="2746D739">
            <wp:simplePos x="0" y="0"/>
            <wp:positionH relativeFrom="column">
              <wp:posOffset>-720090</wp:posOffset>
            </wp:positionH>
            <wp:positionV relativeFrom="paragraph">
              <wp:posOffset>3198495</wp:posOffset>
            </wp:positionV>
            <wp:extent cx="882186" cy="1171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896" b="99089" l="9896" r="89974">
                                  <a14:foregroundMark x1="53776" y1="60026" x2="44401" y2="55078"/>
                                  <a14:foregroundMark x1="44401" y1="55078" x2="47135" y2="58333"/>
                                  <a14:foregroundMark x1="47005" y1="58984" x2="42839" y2="55729"/>
                                  <a14:foregroundMark x1="40625" y1="56120" x2="44010" y2="56771"/>
                                  <a14:foregroundMark x1="48698" y1="59245" x2="48698" y2="59245"/>
                                  <a14:foregroundMark x1="48307" y1="58333" x2="48307" y2="58333"/>
                                  <a14:foregroundMark x1="48047" y1="58854" x2="47135" y2="58984"/>
                                  <a14:foregroundMark x1="37760" y1="55859" x2="41016" y2="55859"/>
                                  <a14:foregroundMark x1="48568" y1="58594" x2="48568" y2="58594"/>
                                  <a14:foregroundMark x1="27214" y1="90755" x2="43490" y2="95052"/>
                                  <a14:foregroundMark x1="43490" y1="95052" x2="51823" y2="94661"/>
                                  <a14:foregroundMark x1="51823" y1="94661" x2="62370" y2="94922"/>
                                  <a14:foregroundMark x1="62630" y1="99089" x2="62630" y2="990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0" t="10389" r="23376"/>
                    <a:stretch/>
                  </pic:blipFill>
                  <pic:spPr bwMode="auto">
                    <a:xfrm>
                      <a:off x="0" y="0"/>
                      <a:ext cx="88218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884" w:type="dxa"/>
        <w:tblInd w:w="3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6379"/>
        <w:gridCol w:w="6804"/>
      </w:tblGrid>
      <w:tr w:rsidR="00625944" w:rsidRPr="00A729CC" w14:paraId="7AF7B547" w14:textId="77777777" w:rsidTr="008605BF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2DD976" w14:textId="67131E8C" w:rsidR="00A95716" w:rsidRPr="00A729CC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FC7370" w14:textId="747FDB93" w:rsidR="00A95716" w:rsidRPr="00A729CC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E554EB" w14:textId="39607C8B" w:rsidR="00A95716" w:rsidRPr="00A729CC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877B8F" w:rsidRPr="00A729CC" w14:paraId="361E5E88" w14:textId="77777777" w:rsidTr="008605BF">
        <w:trPr>
          <w:trHeight w:val="503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68110A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10.06.25 г.</w:t>
            </w:r>
          </w:p>
          <w:p w14:paraId="59B2E1DB" w14:textId="63629ADA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13.00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8F7BE1" w14:textId="1766D7D3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«Права и льготы защитников Родины», правовой навигатор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90411B" w14:textId="32DD54CF" w:rsidR="00877B8F" w:rsidRPr="00A729CC" w:rsidRDefault="00877B8F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Центральная городская библиотека им. М.Ю. Лермонтова (ул. Подвойского, 119)</w:t>
            </w:r>
          </w:p>
        </w:tc>
      </w:tr>
      <w:tr w:rsidR="00877B8F" w:rsidRPr="00A729CC" w14:paraId="648334B8" w14:textId="77777777" w:rsidTr="008605BF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91D901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18.06.25 г.</w:t>
            </w:r>
          </w:p>
          <w:p w14:paraId="31CB277D" w14:textId="313F0502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15.00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45E40D" w14:textId="46CA2FBB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«Через книгу к добру и свету», информминутка </w:t>
            </w:r>
          </w:p>
          <w:p w14:paraId="58BE4EFD" w14:textId="6AC92F4C" w:rsidR="003A30D1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(к 505-летию со дня рождения первопечатника </w:t>
            </w:r>
          </w:p>
          <w:p w14:paraId="59B6AA98" w14:textId="04FF7F2B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И. Федорова)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EB29602" w14:textId="023FFEBF" w:rsidR="00877B8F" w:rsidRPr="00A729CC" w:rsidRDefault="00877B8F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Храм св. Ксении Петербургской</w:t>
            </w:r>
          </w:p>
          <w:p w14:paraId="4FBB6E4C" w14:textId="051E068A" w:rsidR="00877B8F" w:rsidRPr="00A729CC" w:rsidRDefault="007A00EA" w:rsidP="00771EED">
            <w:pPr>
              <w:ind w:left="48" w:right="-108"/>
              <w:rPr>
                <w:sz w:val="20"/>
                <w:szCs w:val="20"/>
              </w:rPr>
            </w:pPr>
            <w:r w:rsidRPr="00A729CC">
              <w:rPr>
                <w:rFonts w:ascii="Arial" w:eastAsia="Arial" w:hAnsi="Arial" w:cs="Arial"/>
                <w:i/>
                <w:iCs/>
                <w:color w:val="00000A"/>
                <w:sz w:val="24"/>
                <w:szCs w:val="24"/>
                <w:lang w:eastAsia="zh-CN"/>
              </w:rPr>
              <w:t>организатор:</w:t>
            </w:r>
            <w:r w:rsidRPr="00A729C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 библиотека-филиал №6</w:t>
            </w:r>
          </w:p>
        </w:tc>
      </w:tr>
      <w:tr w:rsidR="00877B8F" w:rsidRPr="00A729CC" w14:paraId="75290D2A" w14:textId="77777777" w:rsidTr="008605BF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AFEB20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20.06.25 г.</w:t>
            </w:r>
          </w:p>
          <w:p w14:paraId="203FD23A" w14:textId="4CDC1CD1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70C2DA" w14:textId="4F31A43D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«По следам истории поселка», краеведческий лабиринт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EFFF7C" w14:textId="3269F1B9" w:rsidR="00877B8F" w:rsidRPr="00A729CC" w:rsidRDefault="007A00EA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№2 (пос. Каменный, ул. Ленина, 2)</w:t>
            </w:r>
          </w:p>
        </w:tc>
      </w:tr>
      <w:tr w:rsidR="00877B8F" w:rsidRPr="00A729CC" w14:paraId="562A86F5" w14:textId="77777777" w:rsidTr="008605BF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4A50DF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25.06.25 г.</w:t>
            </w:r>
          </w:p>
          <w:p w14:paraId="467130E3" w14:textId="450D57C6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10.00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6D58CA" w14:textId="6B66CFEC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«По духу братья мы с тобой», этнографический альманах (ко Дню дружбы и единения славян)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6842CED" w14:textId="77777777" w:rsidR="002F3483" w:rsidRPr="00A729CC" w:rsidRDefault="002F3483" w:rsidP="002F3483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Центральная городская детско-юношеская библиотека </w:t>
            </w:r>
          </w:p>
          <w:p w14:paraId="20F445E8" w14:textId="07BC494E" w:rsidR="00877B8F" w:rsidRPr="00A729CC" w:rsidRDefault="002F3483" w:rsidP="002F3483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(ул. Энгельса, 91)</w:t>
            </w:r>
          </w:p>
        </w:tc>
      </w:tr>
      <w:tr w:rsidR="00877B8F" w:rsidRPr="00A729CC" w14:paraId="12346C6D" w14:textId="77777777" w:rsidTr="008605BF">
        <w:trPr>
          <w:trHeight w:val="559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ED1BD3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25.06.25 г.</w:t>
            </w:r>
          </w:p>
          <w:p w14:paraId="1A31B419" w14:textId="4202BAE2" w:rsidR="00877B8F" w:rsidRPr="00A729CC" w:rsidRDefault="00877B8F" w:rsidP="00A729CC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5283FC" w14:textId="12F072F4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«А Закон тебе знаком?», правовой тренинг</w:t>
            </w:r>
          </w:p>
          <w:p w14:paraId="7FD6D25C" w14:textId="77777777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F5104DC" w14:textId="2FCE87B8" w:rsidR="00877B8F" w:rsidRPr="00A729CC" w:rsidRDefault="002F3483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Центральная городская библиотека им. М.Ю. Лермонтова (ул. Подвойского, 119)</w:t>
            </w:r>
          </w:p>
        </w:tc>
      </w:tr>
      <w:tr w:rsidR="00877B8F" w:rsidRPr="00A729CC" w14:paraId="2265B34A" w14:textId="77777777" w:rsidTr="008605BF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086BC4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25.06.25 г.</w:t>
            </w:r>
          </w:p>
          <w:p w14:paraId="688A97EF" w14:textId="581B1A10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F3A3DC" w14:textId="74B84F25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«Жизнь вместе с собой и другими», час православной книги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8E20850" w14:textId="6B428D3E" w:rsidR="00877B8F" w:rsidRPr="00A729CC" w:rsidRDefault="002F3483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  <w:tr w:rsidR="00877B8F" w:rsidRPr="00A729CC" w14:paraId="4E6DCFBA" w14:textId="77777777" w:rsidTr="008605BF">
        <w:trPr>
          <w:trHeight w:val="416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C3CC2E" w14:textId="77777777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26.06.25 г.</w:t>
            </w:r>
          </w:p>
          <w:p w14:paraId="632E2461" w14:textId="4C7CB78F" w:rsidR="00877B8F" w:rsidRPr="00A729CC" w:rsidRDefault="00877B8F" w:rsidP="00877B8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367713" w14:textId="608D5507" w:rsidR="00877B8F" w:rsidRPr="00A729CC" w:rsidRDefault="00877B8F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«Говорим здоровью – ДА!», информационная акция (ко Дню борьбы с наркоманией)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830BF0" w14:textId="26D00B92" w:rsidR="00877B8F" w:rsidRPr="00A729CC" w:rsidRDefault="002F3483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№2 (пос. Каменный, ул. Ленина, 2)</w:t>
            </w:r>
          </w:p>
        </w:tc>
      </w:tr>
      <w:tr w:rsidR="00BC337B" w:rsidRPr="00A729CC" w14:paraId="04E22CCD" w14:textId="77777777" w:rsidTr="008605BF">
        <w:trPr>
          <w:trHeight w:val="610"/>
        </w:trPr>
        <w:tc>
          <w:tcPr>
            <w:tcW w:w="14884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FCC8A4B" w14:textId="5CC10437" w:rsidR="00BC337B" w:rsidRPr="000C1E3A" w:rsidRDefault="004E7504" w:rsidP="00BC337B">
            <w:pPr>
              <w:pStyle w:val="2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A"/>
                <w:sz w:val="24"/>
                <w:lang w:eastAsia="zh-CN"/>
              </w:rPr>
            </w:pPr>
            <w:r w:rsidRPr="000C1E3A">
              <w:rPr>
                <w:b/>
                <w:bCs/>
                <w:i/>
                <w:iCs/>
              </w:rPr>
              <w:t>Цикл мероприятий к Пушкинскому Дню России</w:t>
            </w:r>
          </w:p>
        </w:tc>
      </w:tr>
      <w:tr w:rsidR="00C575D2" w:rsidRPr="00A729CC" w14:paraId="37AF5741" w14:textId="77777777" w:rsidTr="008605BF">
        <w:trPr>
          <w:trHeight w:val="70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2ED781" w14:textId="77777777" w:rsidR="00C82707" w:rsidRPr="00A729CC" w:rsidRDefault="00C82707" w:rsidP="00D620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05.06.25 г.</w:t>
            </w:r>
          </w:p>
          <w:p w14:paraId="5B7725CD" w14:textId="570E3F49" w:rsidR="00C575D2" w:rsidRPr="00A729CC" w:rsidRDefault="00C82707" w:rsidP="00D620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15.00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F20869" w14:textId="481E9721" w:rsidR="00C575D2" w:rsidRPr="00A729CC" w:rsidRDefault="00C575D2" w:rsidP="00D6603E">
            <w:pPr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«Поэзия, как музыка души», литературная акция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B157A46" w14:textId="416764C8" w:rsidR="009D614B" w:rsidRPr="00A729CC" w:rsidRDefault="009D614B" w:rsidP="009D614B">
            <w:pPr>
              <w:tabs>
                <w:tab w:val="left" w:pos="12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 xml:space="preserve">Парк </w:t>
            </w:r>
            <w:r w:rsidR="00FF78AC" w:rsidRPr="00A729CC">
              <w:rPr>
                <w:rFonts w:ascii="Arial" w:hAnsi="Arial" w:cs="Arial"/>
                <w:sz w:val="24"/>
                <w:szCs w:val="24"/>
              </w:rPr>
              <w:t>«Звездный»</w:t>
            </w:r>
          </w:p>
          <w:p w14:paraId="54395CF0" w14:textId="0389AE83" w:rsidR="005D382C" w:rsidRPr="00A729CC" w:rsidRDefault="009D614B" w:rsidP="00455F9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A729CC">
              <w:rPr>
                <w:rFonts w:ascii="Arial" w:hAnsi="Arial" w:cs="Arial"/>
                <w:i/>
                <w:iCs/>
                <w:sz w:val="24"/>
                <w:szCs w:val="24"/>
              </w:rPr>
              <w:t>организатор:</w:t>
            </w:r>
            <w:r w:rsidRPr="00A729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F9D" w:rsidRPr="00A729CC">
              <w:rPr>
                <w:rFonts w:ascii="Arial" w:hAnsi="Arial" w:cs="Arial"/>
                <w:sz w:val="24"/>
                <w:szCs w:val="24"/>
              </w:rPr>
              <w:t>библиотека-филиал №5 им. Ю.П. Кузнецова</w:t>
            </w:r>
          </w:p>
        </w:tc>
      </w:tr>
      <w:tr w:rsidR="00C575D2" w:rsidRPr="00A729CC" w14:paraId="40A3F8D1" w14:textId="77777777" w:rsidTr="008605BF">
        <w:trPr>
          <w:trHeight w:val="698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880CA6" w14:textId="77777777" w:rsidR="00C82707" w:rsidRPr="00A729CC" w:rsidRDefault="00C82707" w:rsidP="00D620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06.06.25 г.</w:t>
            </w:r>
          </w:p>
          <w:p w14:paraId="27358807" w14:textId="2E5A255B" w:rsidR="00C575D2" w:rsidRPr="00A729CC" w:rsidRDefault="00C82707" w:rsidP="00D620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B04996" w14:textId="754CE9D7" w:rsidR="00C575D2" w:rsidRPr="00A729CC" w:rsidRDefault="00C575D2" w:rsidP="00D6603E">
            <w:pPr>
              <w:tabs>
                <w:tab w:val="left" w:pos="1238"/>
              </w:tabs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«Давайте Пушкина читать!», открытый микрофон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B5A5015" w14:textId="68137798" w:rsidR="009D614B" w:rsidRPr="00A729CC" w:rsidRDefault="009D614B" w:rsidP="009D614B">
            <w:pPr>
              <w:tabs>
                <w:tab w:val="left" w:pos="12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 xml:space="preserve">Парк </w:t>
            </w:r>
            <w:r w:rsidR="00FF78AC" w:rsidRPr="00A729CC">
              <w:rPr>
                <w:rFonts w:ascii="Arial" w:hAnsi="Arial" w:cs="Arial"/>
                <w:sz w:val="24"/>
                <w:szCs w:val="24"/>
              </w:rPr>
              <w:t>«Звездный»</w:t>
            </w:r>
          </w:p>
          <w:p w14:paraId="02BF2294" w14:textId="77777777" w:rsidR="009D614B" w:rsidRPr="00A729CC" w:rsidRDefault="009D614B" w:rsidP="009D614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i/>
                <w:iCs/>
                <w:sz w:val="24"/>
                <w:szCs w:val="24"/>
              </w:rPr>
              <w:t>организатор:</w:t>
            </w:r>
            <w:r w:rsidRPr="00A729CC">
              <w:rPr>
                <w:rFonts w:ascii="Arial" w:hAnsi="Arial" w:cs="Arial"/>
                <w:sz w:val="24"/>
                <w:szCs w:val="24"/>
              </w:rPr>
              <w:t xml:space="preserve"> центральная городская библиотека </w:t>
            </w:r>
          </w:p>
          <w:p w14:paraId="4503DF8D" w14:textId="0D85089B" w:rsidR="00504739" w:rsidRPr="00A729CC" w:rsidRDefault="009D614B" w:rsidP="009D614B">
            <w:pPr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им. М.Ю. Лермонтова</w:t>
            </w:r>
          </w:p>
        </w:tc>
      </w:tr>
      <w:tr w:rsidR="00892186" w:rsidRPr="00A729CC" w14:paraId="7FF02F36" w14:textId="77777777" w:rsidTr="008605BF">
        <w:trPr>
          <w:trHeight w:val="698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8AE977" w14:textId="77777777" w:rsidR="00892186" w:rsidRPr="00A729CC" w:rsidRDefault="00892186" w:rsidP="00D620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06.06.25 г.</w:t>
            </w:r>
          </w:p>
          <w:p w14:paraId="4D9D2E84" w14:textId="262B18F4" w:rsidR="00892186" w:rsidRPr="00A729CC" w:rsidRDefault="00892186" w:rsidP="00D620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15.00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0E55C5" w14:textId="6AC22E39" w:rsidR="00892186" w:rsidRPr="00A729CC" w:rsidRDefault="00892186" w:rsidP="00457B11">
            <w:pPr>
              <w:ind w:right="-109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«Прочти из Пушкина строку!», литературная акция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AFD3BEA" w14:textId="676EF39E" w:rsidR="00892186" w:rsidRPr="00A729CC" w:rsidRDefault="007E6780" w:rsidP="00D620FA">
            <w:pPr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№2 (пос. Каменный, ул. Ленина, 2)</w:t>
            </w:r>
          </w:p>
        </w:tc>
      </w:tr>
      <w:tr w:rsidR="0090474C" w:rsidRPr="00A729CC" w14:paraId="616BA918" w14:textId="77777777" w:rsidTr="008605BF">
        <w:trPr>
          <w:trHeight w:val="701"/>
        </w:trPr>
        <w:tc>
          <w:tcPr>
            <w:tcW w:w="14884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02047B5" w14:textId="0AC8B53F" w:rsidR="0090474C" w:rsidRPr="00390C21" w:rsidRDefault="004E7504" w:rsidP="00BC337B">
            <w:pPr>
              <w:pStyle w:val="2"/>
              <w:jc w:val="center"/>
              <w:rPr>
                <w:rFonts w:ascii="Arial" w:eastAsia="Arial" w:hAnsi="Arial" w:cs="Arial"/>
                <w:b/>
                <w:bCs/>
                <w:color w:val="00000A"/>
                <w:sz w:val="24"/>
                <w:lang w:eastAsia="zh-CN"/>
              </w:rPr>
            </w:pPr>
            <w:r w:rsidRPr="00390C21">
              <w:rPr>
                <w:rFonts w:eastAsia="Calibri"/>
                <w:b/>
                <w:bCs/>
                <w:i/>
                <w:iCs/>
              </w:rPr>
              <w:lastRenderedPageBreak/>
              <w:t>Цикл мероприятий ко Дню России</w:t>
            </w:r>
          </w:p>
        </w:tc>
      </w:tr>
      <w:tr w:rsidR="004E7504" w:rsidRPr="00A729CC" w14:paraId="2C943471" w14:textId="77777777" w:rsidTr="008605BF">
        <w:trPr>
          <w:trHeight w:val="65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22C361" w14:textId="77777777" w:rsidR="004E7504" w:rsidRPr="00A729CC" w:rsidRDefault="004E7504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08.06.25 г.</w:t>
            </w:r>
          </w:p>
          <w:p w14:paraId="350DF2F1" w14:textId="09AE2181" w:rsidR="004E7504" w:rsidRPr="00A729CC" w:rsidRDefault="004E7504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13.00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2DD254" w14:textId="4B14DB11" w:rsidR="004E7504" w:rsidRPr="00A729CC" w:rsidRDefault="004E7504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«Вместе мы – большая сила, вместе мы – страна Россия!», исторический хронограф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EAC4FF" w14:textId="0E1E06D9" w:rsidR="004E7504" w:rsidRPr="00A729CC" w:rsidRDefault="00401650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№8 (ул. Парковая,43)</w:t>
            </w:r>
          </w:p>
        </w:tc>
      </w:tr>
      <w:tr w:rsidR="004E7504" w:rsidRPr="00A729CC" w14:paraId="1943D273" w14:textId="77777777" w:rsidTr="008605BF">
        <w:trPr>
          <w:trHeight w:val="65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353E70" w14:textId="77777777" w:rsidR="004E7504" w:rsidRPr="00A729CC" w:rsidRDefault="004E7504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10.06.25 г.</w:t>
            </w:r>
          </w:p>
          <w:p w14:paraId="0576CFCA" w14:textId="3899E492" w:rsidR="004E7504" w:rsidRPr="00A729CC" w:rsidRDefault="004E7504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12.</w:t>
            </w:r>
            <w:r w:rsidR="00C742A5">
              <w:rPr>
                <w:rFonts w:ascii="Arial" w:eastAsia="Times New Roman" w:hAnsi="Arial" w:cs="Arial"/>
                <w:b/>
                <w:i/>
                <w:noProof/>
                <w:color w:val="339966"/>
                <w:sz w:val="28"/>
                <w:szCs w:val="28"/>
              </w:rPr>
              <w:t xml:space="preserve"> </w:t>
            </w:r>
            <w:r w:rsidRPr="00A729CC">
              <w:rPr>
                <w:rFonts w:ascii="Arial" w:hAnsi="Arial" w:cs="Arial"/>
                <w:sz w:val="24"/>
                <w:szCs w:val="24"/>
              </w:rPr>
              <w:t>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0E3C6B" w14:textId="1FEDE01F" w:rsidR="004E7504" w:rsidRPr="00A729CC" w:rsidRDefault="004E7504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«Вместе мы - Россия!», этнографическое путешествие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30AC03" w14:textId="353A833B" w:rsidR="004E7504" w:rsidRPr="00A729CC" w:rsidRDefault="00401650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Центральная городская библиотека им. М.Ю. Лермонтова (ул. Подвойского, 119)</w:t>
            </w:r>
            <w:r w:rsidR="00A729CC"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 </w:t>
            </w:r>
          </w:p>
        </w:tc>
      </w:tr>
      <w:tr w:rsidR="004E7504" w:rsidRPr="00A729CC" w14:paraId="73824C97" w14:textId="77777777" w:rsidTr="008605BF">
        <w:trPr>
          <w:trHeight w:val="65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29F9F7" w14:textId="77777777" w:rsidR="004E7504" w:rsidRPr="00A729CC" w:rsidRDefault="004E7504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11.06.25 г.</w:t>
            </w:r>
          </w:p>
          <w:p w14:paraId="2C45B7D2" w14:textId="08677BA2" w:rsidR="004E7504" w:rsidRPr="00A729CC" w:rsidRDefault="004E7504" w:rsidP="007E6780">
            <w:pPr>
              <w:pStyle w:val="Standard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eastAsia="ru-RU"/>
              </w:rPr>
            </w:pPr>
            <w:r w:rsidRPr="00A729CC">
              <w:rPr>
                <w:rFonts w:ascii="Arial" w:eastAsiaTheme="minorEastAsia" w:hAnsi="Arial" w:cs="Arial"/>
                <w:color w:val="auto"/>
                <w:lang w:eastAsia="ru-RU"/>
              </w:rPr>
              <w:t>12.00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A9C50A" w14:textId="6B838137" w:rsidR="004E7504" w:rsidRPr="00A729CC" w:rsidRDefault="004E7504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«С любовью к России», информационная акция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8A86D8E" w14:textId="6DBDEB6E" w:rsidR="009A660A" w:rsidRPr="00A729CC" w:rsidRDefault="009A660A" w:rsidP="009A660A">
            <w:pPr>
              <w:tabs>
                <w:tab w:val="left" w:pos="12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Летняя площадка пос. Каменный</w:t>
            </w:r>
          </w:p>
          <w:p w14:paraId="50F8CAA0" w14:textId="307FC36B" w:rsidR="00F94844" w:rsidRPr="00A729CC" w:rsidRDefault="009A660A" w:rsidP="009A660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hAnsi="Arial" w:cs="Arial"/>
                <w:i/>
                <w:iCs/>
                <w:sz w:val="24"/>
              </w:rPr>
              <w:t xml:space="preserve">организатор: </w:t>
            </w:r>
            <w:r w:rsidRPr="00A729CC">
              <w:rPr>
                <w:rFonts w:ascii="Arial" w:hAnsi="Arial" w:cs="Arial"/>
                <w:sz w:val="24"/>
              </w:rPr>
              <w:t>библиотека-филиал №2</w:t>
            </w:r>
          </w:p>
        </w:tc>
      </w:tr>
      <w:tr w:rsidR="00EF00B9" w:rsidRPr="00A729CC" w14:paraId="287BEDA5" w14:textId="77777777" w:rsidTr="008605BF">
        <w:trPr>
          <w:trHeight w:val="541"/>
        </w:trPr>
        <w:tc>
          <w:tcPr>
            <w:tcW w:w="14884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D7ABB9B" w14:textId="29FDCE81" w:rsidR="00EF00B9" w:rsidRPr="00390C21" w:rsidRDefault="00390C21" w:rsidP="00D56AC6">
            <w:pPr>
              <w:pStyle w:val="2"/>
              <w:jc w:val="center"/>
              <w:rPr>
                <w:rFonts w:ascii="Arial" w:eastAsia="Arial" w:hAnsi="Arial" w:cs="Arial"/>
                <w:b/>
                <w:bCs/>
                <w:color w:val="00000A"/>
                <w:sz w:val="24"/>
                <w:lang w:eastAsia="zh-CN"/>
              </w:rPr>
            </w:pPr>
            <w:r w:rsidRPr="00390C21">
              <w:rPr>
                <w:rFonts w:ascii="Arial" w:eastAsia="Arial" w:hAnsi="Arial" w:cs="Arial"/>
                <w:b/>
                <w:bCs/>
                <w:noProof/>
                <w:color w:val="00000A"/>
                <w:sz w:val="24"/>
                <w:lang w:eastAsia="zh-CN"/>
              </w:rPr>
              <w:drawing>
                <wp:anchor distT="0" distB="0" distL="114300" distR="114300" simplePos="0" relativeHeight="251688448" behindDoc="0" locked="0" layoutInCell="1" allowOverlap="1" wp14:anchorId="07BB86D0" wp14:editId="614B0209">
                  <wp:simplePos x="0" y="0"/>
                  <wp:positionH relativeFrom="column">
                    <wp:posOffset>7950835</wp:posOffset>
                  </wp:positionH>
                  <wp:positionV relativeFrom="paragraph">
                    <wp:posOffset>-303530</wp:posOffset>
                  </wp:positionV>
                  <wp:extent cx="1752600" cy="6477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8621" b="90805" l="4989" r="99546">
                                        <a14:foregroundMark x1="7937" y1="52299" x2="9524" y2="81034"/>
                                        <a14:foregroundMark x1="9524" y1="81034" x2="21315" y2="91954"/>
                                        <a14:foregroundMark x1="21315" y1="91954" x2="22676" y2="91954"/>
                                        <a14:foregroundMark x1="5442" y1="87356" x2="5442" y2="66667"/>
                                        <a14:foregroundMark x1="96599" y1="52874" x2="90249" y2="51149"/>
                                        <a14:foregroundMark x1="99093" y1="37356" x2="90703" y2="43678"/>
                                        <a14:foregroundMark x1="99546" y1="29310" x2="99546" y2="293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53C" w:rsidRPr="00390C21">
              <w:rPr>
                <w:rFonts w:eastAsia="Calibri"/>
                <w:b/>
                <w:bCs/>
                <w:i/>
                <w:iCs/>
              </w:rPr>
              <w:t>Цикл мероприятий ко Дню памяти и скорби</w:t>
            </w:r>
          </w:p>
        </w:tc>
      </w:tr>
      <w:tr w:rsidR="007C2D27" w:rsidRPr="00A729CC" w14:paraId="21C425D2" w14:textId="77777777" w:rsidTr="008605BF">
        <w:trPr>
          <w:trHeight w:val="65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F4C841" w14:textId="34DB6507" w:rsidR="00AD353C" w:rsidRPr="00A729CC" w:rsidRDefault="00AD353C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18.06.25 г.</w:t>
            </w:r>
          </w:p>
          <w:p w14:paraId="3FA974BA" w14:textId="7EB33B67" w:rsidR="007C2D27" w:rsidRPr="00A729CC" w:rsidRDefault="00AD353C" w:rsidP="007E6780">
            <w:pPr>
              <w:pStyle w:val="Standard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eastAsia="ru-RU"/>
              </w:rPr>
            </w:pPr>
            <w:r w:rsidRPr="00A729CC">
              <w:rPr>
                <w:rFonts w:ascii="Arial" w:eastAsiaTheme="minorEastAsia" w:hAnsi="Arial" w:cs="Arial"/>
                <w:color w:val="auto"/>
                <w:lang w:eastAsia="ru-RU"/>
              </w:rPr>
              <w:t>10.00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998B74" w14:textId="356F630F" w:rsidR="00AD353C" w:rsidRPr="00A729CC" w:rsidRDefault="00AD353C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«Стихи, вместившие судьбу», литературный вечер</w:t>
            </w:r>
          </w:p>
          <w:p w14:paraId="62EFDFCE" w14:textId="491465FE" w:rsidR="007C2D27" w:rsidRPr="00A729CC" w:rsidRDefault="007C2D27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388F4B0" w14:textId="55F38C45" w:rsidR="009A660A" w:rsidRPr="00A729CC" w:rsidRDefault="009A660A" w:rsidP="009A660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2769D2AE" w14:textId="181FDF94" w:rsidR="00E54033" w:rsidRPr="00A729CC" w:rsidRDefault="009A660A" w:rsidP="009A660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hAnsi="Arial" w:cs="Arial"/>
                <w:sz w:val="24"/>
              </w:rPr>
              <w:t>библиотека (ул. Энгельса, 91)</w:t>
            </w:r>
          </w:p>
        </w:tc>
      </w:tr>
      <w:tr w:rsidR="009A1F0C" w:rsidRPr="00A729CC" w14:paraId="3312971C" w14:textId="77777777" w:rsidTr="008605BF">
        <w:trPr>
          <w:trHeight w:val="65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BC9476" w14:textId="56B94542" w:rsidR="00AD353C" w:rsidRPr="00A729CC" w:rsidRDefault="00AD353C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19.06.25 г.</w:t>
            </w:r>
          </w:p>
          <w:p w14:paraId="2410CC37" w14:textId="43982764" w:rsidR="009A1F0C" w:rsidRPr="00A729CC" w:rsidRDefault="00AD353C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625971" w14:textId="77777777" w:rsidR="00AD353C" w:rsidRPr="00A729CC" w:rsidRDefault="00AD353C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«Крепость не сдали врагу», литературно-патриотическое посвящение </w:t>
            </w:r>
          </w:p>
          <w:p w14:paraId="337721C3" w14:textId="77777777" w:rsidR="009A1F0C" w:rsidRPr="00A729CC" w:rsidRDefault="009A1F0C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92AFFE" w14:textId="26AC6CCE" w:rsidR="009A660A" w:rsidRPr="00A729CC" w:rsidRDefault="009A660A" w:rsidP="009A660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Центральная городская библиотека им. М.Ю. Лермонтова</w:t>
            </w:r>
          </w:p>
          <w:p w14:paraId="7C571020" w14:textId="41766463" w:rsidR="0056120A" w:rsidRPr="00A729CC" w:rsidRDefault="009A660A" w:rsidP="009A660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hAnsi="Arial" w:cs="Arial"/>
                <w:sz w:val="24"/>
              </w:rPr>
              <w:t>(ул. Подвойского, 119)</w:t>
            </w:r>
          </w:p>
        </w:tc>
      </w:tr>
      <w:tr w:rsidR="007C2D27" w:rsidRPr="00A729CC" w14:paraId="19F8168B" w14:textId="77777777" w:rsidTr="008605BF">
        <w:trPr>
          <w:trHeight w:val="65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BFAF0E" w14:textId="77777777" w:rsidR="00F93FBD" w:rsidRPr="00A729CC" w:rsidRDefault="00F93FBD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19.06.25 г.</w:t>
            </w:r>
          </w:p>
          <w:p w14:paraId="5A6BE7A0" w14:textId="3EABA146" w:rsidR="007C2D27" w:rsidRPr="00A729CC" w:rsidRDefault="00F93FBD" w:rsidP="007E678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CC">
              <w:rPr>
                <w:rFonts w:ascii="Arial" w:hAnsi="Arial" w:cs="Arial"/>
                <w:sz w:val="24"/>
                <w:szCs w:val="24"/>
              </w:rPr>
              <w:t>13.00 час.</w:t>
            </w:r>
          </w:p>
        </w:tc>
        <w:tc>
          <w:tcPr>
            <w:tcW w:w="637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A1DDFB" w14:textId="176C7811" w:rsidR="007C2D27" w:rsidRPr="00A729CC" w:rsidRDefault="00F93FBD" w:rsidP="007E67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«Русский командир польских партизан», история одного подвига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4CDE5DC" w14:textId="1CD8C25A" w:rsidR="007C2D27" w:rsidRPr="00A729CC" w:rsidRDefault="00C9188D" w:rsidP="00402D2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A729C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Центральная городская библиотека им. М.Ю. Лермонтова (ул. Подвойского, 119)</w:t>
            </w:r>
          </w:p>
        </w:tc>
      </w:tr>
    </w:tbl>
    <w:p w14:paraId="797A5B7B" w14:textId="780186D8" w:rsidR="002962E5" w:rsidRDefault="00C742A5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noProof/>
          <w:color w:val="339966"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6518F3C" wp14:editId="12AE9FF8">
            <wp:simplePos x="0" y="0"/>
            <wp:positionH relativeFrom="column">
              <wp:posOffset>-720090</wp:posOffset>
            </wp:positionH>
            <wp:positionV relativeFrom="paragraph">
              <wp:posOffset>-3921760</wp:posOffset>
            </wp:positionV>
            <wp:extent cx="1762125" cy="120849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629" b="91873" l="0" r="90438">
                                  <a14:foregroundMark x1="2625" y1="45583" x2="44375" y2="31802"/>
                                  <a14:foregroundMark x1="44375" y1="31802" x2="45313" y2="30035"/>
                                  <a14:foregroundMark x1="9188" y1="24823" x2="22938" y2="25000"/>
                                  <a14:foregroundMark x1="22938" y1="25000" x2="48063" y2="20230"/>
                                  <a14:foregroundMark x1="48063" y1="20230" x2="62125" y2="27297"/>
                                  <a14:foregroundMark x1="62125" y1="27297" x2="75750" y2="28269"/>
                                  <a14:foregroundMark x1="75750" y1="28269" x2="76000" y2="28180"/>
                                  <a14:foregroundMark x1="12812" y1="65548" x2="64563" y2="46025"/>
                                  <a14:foregroundMark x1="64563" y1="46025" x2="57125" y2="25000"/>
                                  <a14:foregroundMark x1="57125" y1="25000" x2="28438" y2="21996"/>
                                  <a14:foregroundMark x1="28438" y1="21996" x2="8938" y2="25883"/>
                                  <a14:foregroundMark x1="14938" y1="51148" x2="49250" y2="33304"/>
                                  <a14:foregroundMark x1="54750" y1="38516" x2="72625" y2="33746"/>
                                  <a14:foregroundMark x1="72625" y1="33746" x2="62875" y2="18905"/>
                                  <a14:foregroundMark x1="62875" y1="18905" x2="48938" y2="30212"/>
                                  <a14:foregroundMark x1="48938" y1="30212" x2="58188" y2="38516"/>
                                  <a14:foregroundMark x1="500" y1="22615" x2="4813" y2="57155"/>
                                  <a14:foregroundMark x1="4813" y1="57155" x2="40125" y2="41961"/>
                                  <a14:foregroundMark x1="40125" y1="41961" x2="39688" y2="21555"/>
                                  <a14:foregroundMark x1="39688" y1="21555" x2="15125" y2="16254"/>
                                  <a14:foregroundMark x1="15125" y1="16254" x2="0" y2="22968"/>
                                  <a14:foregroundMark x1="0" y1="22968" x2="0" y2="22968"/>
                                  <a14:foregroundMark x1="1563" y1="91873" x2="1563" y2="91873"/>
                                  <a14:foregroundMark x1="90438" y1="43728" x2="90438" y2="43728"/>
                                  <a14:foregroundMark x1="35125" y1="9629" x2="35125" y2="9629"/>
                                  <a14:backgroundMark x1="10750" y1="5212" x2="52250" y2="6537"/>
                                  <a14:backgroundMark x1="52250" y1="6537" x2="68438" y2="6272"/>
                                  <a14:backgroundMark x1="68438" y1="6272" x2="89250" y2="13869"/>
                                  <a14:backgroundMark x1="89250" y1="13869" x2="98250" y2="51678"/>
                                  <a14:backgroundMark x1="98250" y1="51678" x2="61375" y2="85689"/>
                                  <a14:backgroundMark x1="61375" y1="85689" x2="45000" y2="86484"/>
                                  <a14:backgroundMark x1="45000" y1="86484" x2="36438" y2="833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" t="6669" r="8004" b="5161"/>
                    <a:stretch/>
                  </pic:blipFill>
                  <pic:spPr bwMode="auto">
                    <a:xfrm>
                      <a:off x="0" y="0"/>
                      <a:ext cx="1762125" cy="120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AADF7" w14:textId="2A883801" w:rsidR="00D56AC6" w:rsidRPr="00A729CC" w:rsidRDefault="00D56AC6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6AC60336" w14:textId="5ECB06B9" w:rsidR="00C64488" w:rsidRPr="00147DEF" w:rsidRDefault="00CC19BA" w:rsidP="004251B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729CC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p w14:paraId="482F8CB3" w14:textId="4CD4AEC4" w:rsidR="001E03AD" w:rsidRDefault="001E03AD" w:rsidP="004251B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sectPr w:rsidR="001E03AD" w:rsidSect="00882A62">
      <w:pgSz w:w="16838" w:h="11906" w:orient="landscape"/>
      <w:pgMar w:top="851" w:right="152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5F2"/>
    <w:rsid w:val="000005A6"/>
    <w:rsid w:val="000008F5"/>
    <w:rsid w:val="000014A0"/>
    <w:rsid w:val="00002394"/>
    <w:rsid w:val="00004753"/>
    <w:rsid w:val="00006351"/>
    <w:rsid w:val="000066FE"/>
    <w:rsid w:val="00006A5D"/>
    <w:rsid w:val="000075CE"/>
    <w:rsid w:val="000111BA"/>
    <w:rsid w:val="00011460"/>
    <w:rsid w:val="00011E61"/>
    <w:rsid w:val="00012581"/>
    <w:rsid w:val="00012B80"/>
    <w:rsid w:val="00013887"/>
    <w:rsid w:val="0001477C"/>
    <w:rsid w:val="000157B6"/>
    <w:rsid w:val="000159DC"/>
    <w:rsid w:val="00017BD6"/>
    <w:rsid w:val="000202DC"/>
    <w:rsid w:val="0002127B"/>
    <w:rsid w:val="00021676"/>
    <w:rsid w:val="00022144"/>
    <w:rsid w:val="0002269E"/>
    <w:rsid w:val="00022BEE"/>
    <w:rsid w:val="00022FC2"/>
    <w:rsid w:val="0002424A"/>
    <w:rsid w:val="00024790"/>
    <w:rsid w:val="00025DBD"/>
    <w:rsid w:val="000269C2"/>
    <w:rsid w:val="00027048"/>
    <w:rsid w:val="000351B8"/>
    <w:rsid w:val="00035D0C"/>
    <w:rsid w:val="00035D61"/>
    <w:rsid w:val="00036075"/>
    <w:rsid w:val="00036C6F"/>
    <w:rsid w:val="00036F6A"/>
    <w:rsid w:val="000370F2"/>
    <w:rsid w:val="00037829"/>
    <w:rsid w:val="000412EC"/>
    <w:rsid w:val="00041301"/>
    <w:rsid w:val="00041731"/>
    <w:rsid w:val="00041C42"/>
    <w:rsid w:val="000423D3"/>
    <w:rsid w:val="0004384E"/>
    <w:rsid w:val="0004442C"/>
    <w:rsid w:val="00044614"/>
    <w:rsid w:val="00046C9E"/>
    <w:rsid w:val="00047E5F"/>
    <w:rsid w:val="00050E5F"/>
    <w:rsid w:val="00053D98"/>
    <w:rsid w:val="00054228"/>
    <w:rsid w:val="00054CF5"/>
    <w:rsid w:val="00054E1A"/>
    <w:rsid w:val="0005502C"/>
    <w:rsid w:val="00055703"/>
    <w:rsid w:val="000569B1"/>
    <w:rsid w:val="00057D14"/>
    <w:rsid w:val="00060886"/>
    <w:rsid w:val="0006370C"/>
    <w:rsid w:val="000650F1"/>
    <w:rsid w:val="00065253"/>
    <w:rsid w:val="000653CB"/>
    <w:rsid w:val="00065604"/>
    <w:rsid w:val="00065724"/>
    <w:rsid w:val="00066875"/>
    <w:rsid w:val="00070C3C"/>
    <w:rsid w:val="00071239"/>
    <w:rsid w:val="00071631"/>
    <w:rsid w:val="00073F6F"/>
    <w:rsid w:val="0007478F"/>
    <w:rsid w:val="000748C2"/>
    <w:rsid w:val="00075B16"/>
    <w:rsid w:val="00075DD0"/>
    <w:rsid w:val="00076D53"/>
    <w:rsid w:val="00077442"/>
    <w:rsid w:val="000800CB"/>
    <w:rsid w:val="00080729"/>
    <w:rsid w:val="00080923"/>
    <w:rsid w:val="00080C41"/>
    <w:rsid w:val="000813EF"/>
    <w:rsid w:val="0008192C"/>
    <w:rsid w:val="000819E5"/>
    <w:rsid w:val="00081ACD"/>
    <w:rsid w:val="00086747"/>
    <w:rsid w:val="00090197"/>
    <w:rsid w:val="000910C8"/>
    <w:rsid w:val="00091314"/>
    <w:rsid w:val="00091A02"/>
    <w:rsid w:val="000930A6"/>
    <w:rsid w:val="00093648"/>
    <w:rsid w:val="00093D4B"/>
    <w:rsid w:val="000941E0"/>
    <w:rsid w:val="00094668"/>
    <w:rsid w:val="0009630D"/>
    <w:rsid w:val="00096575"/>
    <w:rsid w:val="00096E93"/>
    <w:rsid w:val="000A0A43"/>
    <w:rsid w:val="000A195F"/>
    <w:rsid w:val="000A1A60"/>
    <w:rsid w:val="000A3474"/>
    <w:rsid w:val="000A4310"/>
    <w:rsid w:val="000A5288"/>
    <w:rsid w:val="000A59DC"/>
    <w:rsid w:val="000A6126"/>
    <w:rsid w:val="000A6D4B"/>
    <w:rsid w:val="000B0793"/>
    <w:rsid w:val="000B23A6"/>
    <w:rsid w:val="000B4875"/>
    <w:rsid w:val="000B53FE"/>
    <w:rsid w:val="000B6CFE"/>
    <w:rsid w:val="000C0559"/>
    <w:rsid w:val="000C093B"/>
    <w:rsid w:val="000C1CBC"/>
    <w:rsid w:val="000C1E3A"/>
    <w:rsid w:val="000C1F81"/>
    <w:rsid w:val="000C2137"/>
    <w:rsid w:val="000C3A8A"/>
    <w:rsid w:val="000C62EB"/>
    <w:rsid w:val="000C7B51"/>
    <w:rsid w:val="000D22EB"/>
    <w:rsid w:val="000D278E"/>
    <w:rsid w:val="000D364A"/>
    <w:rsid w:val="000D36DB"/>
    <w:rsid w:val="000D381B"/>
    <w:rsid w:val="000D3C82"/>
    <w:rsid w:val="000E2631"/>
    <w:rsid w:val="000E41DB"/>
    <w:rsid w:val="000E47DD"/>
    <w:rsid w:val="000E721B"/>
    <w:rsid w:val="000E7D5E"/>
    <w:rsid w:val="000F0508"/>
    <w:rsid w:val="000F21EF"/>
    <w:rsid w:val="000F259B"/>
    <w:rsid w:val="000F2903"/>
    <w:rsid w:val="000F495A"/>
    <w:rsid w:val="000F501A"/>
    <w:rsid w:val="000F536B"/>
    <w:rsid w:val="000F649C"/>
    <w:rsid w:val="000F6DD3"/>
    <w:rsid w:val="000F7AB8"/>
    <w:rsid w:val="0010088F"/>
    <w:rsid w:val="00101B73"/>
    <w:rsid w:val="0010353A"/>
    <w:rsid w:val="001043A2"/>
    <w:rsid w:val="00104B0D"/>
    <w:rsid w:val="001108F4"/>
    <w:rsid w:val="00110E3E"/>
    <w:rsid w:val="00112125"/>
    <w:rsid w:val="00113750"/>
    <w:rsid w:val="001139C0"/>
    <w:rsid w:val="001140FF"/>
    <w:rsid w:val="001147F9"/>
    <w:rsid w:val="00114828"/>
    <w:rsid w:val="001164D9"/>
    <w:rsid w:val="00116934"/>
    <w:rsid w:val="00120592"/>
    <w:rsid w:val="00120E50"/>
    <w:rsid w:val="00124CFB"/>
    <w:rsid w:val="001258FA"/>
    <w:rsid w:val="00126434"/>
    <w:rsid w:val="00127255"/>
    <w:rsid w:val="00130C5D"/>
    <w:rsid w:val="00130D74"/>
    <w:rsid w:val="00131B09"/>
    <w:rsid w:val="0013313D"/>
    <w:rsid w:val="001332EF"/>
    <w:rsid w:val="001348B5"/>
    <w:rsid w:val="00137388"/>
    <w:rsid w:val="00140644"/>
    <w:rsid w:val="00141259"/>
    <w:rsid w:val="00142550"/>
    <w:rsid w:val="0014257D"/>
    <w:rsid w:val="0014324C"/>
    <w:rsid w:val="00146102"/>
    <w:rsid w:val="00146401"/>
    <w:rsid w:val="001479E3"/>
    <w:rsid w:val="00147DEF"/>
    <w:rsid w:val="00153ACF"/>
    <w:rsid w:val="00156A60"/>
    <w:rsid w:val="00156EDB"/>
    <w:rsid w:val="001578CA"/>
    <w:rsid w:val="00157AE0"/>
    <w:rsid w:val="00157BE0"/>
    <w:rsid w:val="00161326"/>
    <w:rsid w:val="0016163C"/>
    <w:rsid w:val="0016164B"/>
    <w:rsid w:val="001616D3"/>
    <w:rsid w:val="00163A67"/>
    <w:rsid w:val="00163B78"/>
    <w:rsid w:val="00163EAB"/>
    <w:rsid w:val="0016460C"/>
    <w:rsid w:val="0016534B"/>
    <w:rsid w:val="0016738B"/>
    <w:rsid w:val="00167873"/>
    <w:rsid w:val="00171FF7"/>
    <w:rsid w:val="00172645"/>
    <w:rsid w:val="001733F1"/>
    <w:rsid w:val="001769ED"/>
    <w:rsid w:val="00180A5C"/>
    <w:rsid w:val="00180EDB"/>
    <w:rsid w:val="00182BAB"/>
    <w:rsid w:val="00182C41"/>
    <w:rsid w:val="00185AA9"/>
    <w:rsid w:val="00190C17"/>
    <w:rsid w:val="00193D82"/>
    <w:rsid w:val="0019404F"/>
    <w:rsid w:val="00196038"/>
    <w:rsid w:val="00196D89"/>
    <w:rsid w:val="001979FA"/>
    <w:rsid w:val="00197E8A"/>
    <w:rsid w:val="001A03E8"/>
    <w:rsid w:val="001A1C08"/>
    <w:rsid w:val="001A2D03"/>
    <w:rsid w:val="001A31A9"/>
    <w:rsid w:val="001A496F"/>
    <w:rsid w:val="001A4F86"/>
    <w:rsid w:val="001A6F03"/>
    <w:rsid w:val="001A7840"/>
    <w:rsid w:val="001B04B5"/>
    <w:rsid w:val="001B2395"/>
    <w:rsid w:val="001B5B07"/>
    <w:rsid w:val="001B605A"/>
    <w:rsid w:val="001B668C"/>
    <w:rsid w:val="001B7A06"/>
    <w:rsid w:val="001C2E9E"/>
    <w:rsid w:val="001C4B85"/>
    <w:rsid w:val="001C4BF4"/>
    <w:rsid w:val="001C5056"/>
    <w:rsid w:val="001C5678"/>
    <w:rsid w:val="001C7776"/>
    <w:rsid w:val="001D0237"/>
    <w:rsid w:val="001D0C8B"/>
    <w:rsid w:val="001D1FAF"/>
    <w:rsid w:val="001D3271"/>
    <w:rsid w:val="001D344F"/>
    <w:rsid w:val="001D4C41"/>
    <w:rsid w:val="001D60A3"/>
    <w:rsid w:val="001D7807"/>
    <w:rsid w:val="001E03AD"/>
    <w:rsid w:val="001E1B3B"/>
    <w:rsid w:val="001E2330"/>
    <w:rsid w:val="001E23B3"/>
    <w:rsid w:val="001E31D1"/>
    <w:rsid w:val="001E32C0"/>
    <w:rsid w:val="001E3C31"/>
    <w:rsid w:val="001E4B73"/>
    <w:rsid w:val="001E5012"/>
    <w:rsid w:val="001E5D76"/>
    <w:rsid w:val="001E778D"/>
    <w:rsid w:val="001F0741"/>
    <w:rsid w:val="001F1C67"/>
    <w:rsid w:val="001F1DD4"/>
    <w:rsid w:val="001F2C5C"/>
    <w:rsid w:val="001F350D"/>
    <w:rsid w:val="001F434F"/>
    <w:rsid w:val="001F4E1D"/>
    <w:rsid w:val="001F5BB5"/>
    <w:rsid w:val="001F6E32"/>
    <w:rsid w:val="0020051B"/>
    <w:rsid w:val="00203A9F"/>
    <w:rsid w:val="00204033"/>
    <w:rsid w:val="002045CC"/>
    <w:rsid w:val="00205357"/>
    <w:rsid w:val="00205879"/>
    <w:rsid w:val="002072CB"/>
    <w:rsid w:val="00207956"/>
    <w:rsid w:val="00211570"/>
    <w:rsid w:val="00215137"/>
    <w:rsid w:val="002151DD"/>
    <w:rsid w:val="002162BF"/>
    <w:rsid w:val="00223601"/>
    <w:rsid w:val="0022435C"/>
    <w:rsid w:val="00225BF6"/>
    <w:rsid w:val="00225E39"/>
    <w:rsid w:val="00227CF9"/>
    <w:rsid w:val="00227FDA"/>
    <w:rsid w:val="002300C7"/>
    <w:rsid w:val="002306BF"/>
    <w:rsid w:val="00231293"/>
    <w:rsid w:val="00234FC2"/>
    <w:rsid w:val="00235717"/>
    <w:rsid w:val="0023704C"/>
    <w:rsid w:val="00237425"/>
    <w:rsid w:val="00243D0D"/>
    <w:rsid w:val="0024421C"/>
    <w:rsid w:val="00246AB2"/>
    <w:rsid w:val="002502C0"/>
    <w:rsid w:val="00256459"/>
    <w:rsid w:val="0026244E"/>
    <w:rsid w:val="00262C8A"/>
    <w:rsid w:val="00262E86"/>
    <w:rsid w:val="0026385F"/>
    <w:rsid w:val="00270938"/>
    <w:rsid w:val="002733BF"/>
    <w:rsid w:val="00273D3C"/>
    <w:rsid w:val="00274EC7"/>
    <w:rsid w:val="0027507B"/>
    <w:rsid w:val="00275658"/>
    <w:rsid w:val="00276ADF"/>
    <w:rsid w:val="00282729"/>
    <w:rsid w:val="0028284C"/>
    <w:rsid w:val="00283205"/>
    <w:rsid w:val="002845F4"/>
    <w:rsid w:val="002861C0"/>
    <w:rsid w:val="002866DF"/>
    <w:rsid w:val="002930C7"/>
    <w:rsid w:val="00293972"/>
    <w:rsid w:val="002962E5"/>
    <w:rsid w:val="002967CA"/>
    <w:rsid w:val="002971B2"/>
    <w:rsid w:val="002A0362"/>
    <w:rsid w:val="002A03FB"/>
    <w:rsid w:val="002A05FB"/>
    <w:rsid w:val="002A098E"/>
    <w:rsid w:val="002A1498"/>
    <w:rsid w:val="002A189B"/>
    <w:rsid w:val="002A1A77"/>
    <w:rsid w:val="002A1F69"/>
    <w:rsid w:val="002A219C"/>
    <w:rsid w:val="002A2268"/>
    <w:rsid w:val="002A2A96"/>
    <w:rsid w:val="002A451C"/>
    <w:rsid w:val="002A4761"/>
    <w:rsid w:val="002A6C81"/>
    <w:rsid w:val="002A761B"/>
    <w:rsid w:val="002B1246"/>
    <w:rsid w:val="002B2516"/>
    <w:rsid w:val="002B3FB5"/>
    <w:rsid w:val="002B4124"/>
    <w:rsid w:val="002B498B"/>
    <w:rsid w:val="002B52B9"/>
    <w:rsid w:val="002B6D83"/>
    <w:rsid w:val="002B7B69"/>
    <w:rsid w:val="002C3A61"/>
    <w:rsid w:val="002C4B42"/>
    <w:rsid w:val="002C6481"/>
    <w:rsid w:val="002C64ED"/>
    <w:rsid w:val="002C7F5B"/>
    <w:rsid w:val="002D119A"/>
    <w:rsid w:val="002D29AB"/>
    <w:rsid w:val="002D39F9"/>
    <w:rsid w:val="002D3CEF"/>
    <w:rsid w:val="002D472B"/>
    <w:rsid w:val="002D487F"/>
    <w:rsid w:val="002D5590"/>
    <w:rsid w:val="002D5CCB"/>
    <w:rsid w:val="002D6AA2"/>
    <w:rsid w:val="002E0E21"/>
    <w:rsid w:val="002E247B"/>
    <w:rsid w:val="002E47C4"/>
    <w:rsid w:val="002E709C"/>
    <w:rsid w:val="002E759C"/>
    <w:rsid w:val="002E7836"/>
    <w:rsid w:val="002F06D4"/>
    <w:rsid w:val="002F0B44"/>
    <w:rsid w:val="002F11B5"/>
    <w:rsid w:val="002F1213"/>
    <w:rsid w:val="002F173D"/>
    <w:rsid w:val="002F3483"/>
    <w:rsid w:val="002F4237"/>
    <w:rsid w:val="002F4426"/>
    <w:rsid w:val="002F57D4"/>
    <w:rsid w:val="002F5F64"/>
    <w:rsid w:val="002F692E"/>
    <w:rsid w:val="002F6C33"/>
    <w:rsid w:val="002F7686"/>
    <w:rsid w:val="002F78F9"/>
    <w:rsid w:val="0030160C"/>
    <w:rsid w:val="00303C45"/>
    <w:rsid w:val="00305689"/>
    <w:rsid w:val="003059E2"/>
    <w:rsid w:val="0030745E"/>
    <w:rsid w:val="003101C3"/>
    <w:rsid w:val="00310721"/>
    <w:rsid w:val="003140CE"/>
    <w:rsid w:val="00314A8B"/>
    <w:rsid w:val="00314BA4"/>
    <w:rsid w:val="003204AB"/>
    <w:rsid w:val="00320AEF"/>
    <w:rsid w:val="00320D75"/>
    <w:rsid w:val="00320F2A"/>
    <w:rsid w:val="003228E2"/>
    <w:rsid w:val="00322FCE"/>
    <w:rsid w:val="00323D6D"/>
    <w:rsid w:val="00326055"/>
    <w:rsid w:val="00327464"/>
    <w:rsid w:val="003301AF"/>
    <w:rsid w:val="00331C3D"/>
    <w:rsid w:val="00331D58"/>
    <w:rsid w:val="003327AE"/>
    <w:rsid w:val="00333D07"/>
    <w:rsid w:val="00334D82"/>
    <w:rsid w:val="00334DCA"/>
    <w:rsid w:val="0033516E"/>
    <w:rsid w:val="00335296"/>
    <w:rsid w:val="00335D47"/>
    <w:rsid w:val="003369E7"/>
    <w:rsid w:val="00336A7C"/>
    <w:rsid w:val="00340A7C"/>
    <w:rsid w:val="00342AD5"/>
    <w:rsid w:val="00343CD5"/>
    <w:rsid w:val="003501B7"/>
    <w:rsid w:val="0035169C"/>
    <w:rsid w:val="00352E82"/>
    <w:rsid w:val="0035375A"/>
    <w:rsid w:val="003547D6"/>
    <w:rsid w:val="003567D3"/>
    <w:rsid w:val="00357E32"/>
    <w:rsid w:val="00360D26"/>
    <w:rsid w:val="00364400"/>
    <w:rsid w:val="00366F00"/>
    <w:rsid w:val="003676CD"/>
    <w:rsid w:val="00367DD6"/>
    <w:rsid w:val="0037073A"/>
    <w:rsid w:val="00370F96"/>
    <w:rsid w:val="00371275"/>
    <w:rsid w:val="00374861"/>
    <w:rsid w:val="00376915"/>
    <w:rsid w:val="00377E2D"/>
    <w:rsid w:val="00377E89"/>
    <w:rsid w:val="003802D0"/>
    <w:rsid w:val="0038232C"/>
    <w:rsid w:val="00382DEF"/>
    <w:rsid w:val="00385508"/>
    <w:rsid w:val="00385B52"/>
    <w:rsid w:val="00390C21"/>
    <w:rsid w:val="00391321"/>
    <w:rsid w:val="003921F0"/>
    <w:rsid w:val="003935B7"/>
    <w:rsid w:val="003938F7"/>
    <w:rsid w:val="00393A68"/>
    <w:rsid w:val="00393F6E"/>
    <w:rsid w:val="003942BD"/>
    <w:rsid w:val="003A1CBF"/>
    <w:rsid w:val="003A2980"/>
    <w:rsid w:val="003A30D1"/>
    <w:rsid w:val="003A3156"/>
    <w:rsid w:val="003A3E5B"/>
    <w:rsid w:val="003A43B9"/>
    <w:rsid w:val="003A45A8"/>
    <w:rsid w:val="003A48FA"/>
    <w:rsid w:val="003A50DA"/>
    <w:rsid w:val="003A70F4"/>
    <w:rsid w:val="003B052C"/>
    <w:rsid w:val="003B0B23"/>
    <w:rsid w:val="003B16AD"/>
    <w:rsid w:val="003B1C8C"/>
    <w:rsid w:val="003B286D"/>
    <w:rsid w:val="003B5071"/>
    <w:rsid w:val="003B53A7"/>
    <w:rsid w:val="003B6ADA"/>
    <w:rsid w:val="003C08A2"/>
    <w:rsid w:val="003C31AF"/>
    <w:rsid w:val="003C33C7"/>
    <w:rsid w:val="003C3B92"/>
    <w:rsid w:val="003C464E"/>
    <w:rsid w:val="003C4710"/>
    <w:rsid w:val="003C48A8"/>
    <w:rsid w:val="003D04C5"/>
    <w:rsid w:val="003D0D13"/>
    <w:rsid w:val="003D18A8"/>
    <w:rsid w:val="003D4619"/>
    <w:rsid w:val="003D477C"/>
    <w:rsid w:val="003D4D89"/>
    <w:rsid w:val="003D6965"/>
    <w:rsid w:val="003D6C0F"/>
    <w:rsid w:val="003D75A4"/>
    <w:rsid w:val="003E07B5"/>
    <w:rsid w:val="003E0B42"/>
    <w:rsid w:val="003E0BFA"/>
    <w:rsid w:val="003E124F"/>
    <w:rsid w:val="003E5A12"/>
    <w:rsid w:val="003E5BE3"/>
    <w:rsid w:val="003E6CE0"/>
    <w:rsid w:val="003E7239"/>
    <w:rsid w:val="003F1C7B"/>
    <w:rsid w:val="003F45F0"/>
    <w:rsid w:val="003F4888"/>
    <w:rsid w:val="003F63EA"/>
    <w:rsid w:val="003F6693"/>
    <w:rsid w:val="003F6D27"/>
    <w:rsid w:val="003F745D"/>
    <w:rsid w:val="00401650"/>
    <w:rsid w:val="004018D1"/>
    <w:rsid w:val="00402D2B"/>
    <w:rsid w:val="00402E77"/>
    <w:rsid w:val="00402FEC"/>
    <w:rsid w:val="0040353B"/>
    <w:rsid w:val="0040396D"/>
    <w:rsid w:val="0040665A"/>
    <w:rsid w:val="004069F3"/>
    <w:rsid w:val="00406ED2"/>
    <w:rsid w:val="00406F2C"/>
    <w:rsid w:val="00406FEB"/>
    <w:rsid w:val="004073F2"/>
    <w:rsid w:val="00407744"/>
    <w:rsid w:val="0040780C"/>
    <w:rsid w:val="00410572"/>
    <w:rsid w:val="00413139"/>
    <w:rsid w:val="00414B20"/>
    <w:rsid w:val="004155F3"/>
    <w:rsid w:val="00415E00"/>
    <w:rsid w:val="00416369"/>
    <w:rsid w:val="004214ED"/>
    <w:rsid w:val="00421609"/>
    <w:rsid w:val="00421E8B"/>
    <w:rsid w:val="00421F35"/>
    <w:rsid w:val="0042210C"/>
    <w:rsid w:val="00422448"/>
    <w:rsid w:val="00423113"/>
    <w:rsid w:val="00424FB5"/>
    <w:rsid w:val="00424FB9"/>
    <w:rsid w:val="004251B9"/>
    <w:rsid w:val="00425520"/>
    <w:rsid w:val="00425BA5"/>
    <w:rsid w:val="00427015"/>
    <w:rsid w:val="0043222F"/>
    <w:rsid w:val="0043352D"/>
    <w:rsid w:val="00433949"/>
    <w:rsid w:val="00434358"/>
    <w:rsid w:val="00434F4A"/>
    <w:rsid w:val="004357BC"/>
    <w:rsid w:val="004376BB"/>
    <w:rsid w:val="00437B4D"/>
    <w:rsid w:val="00437FB9"/>
    <w:rsid w:val="0044006C"/>
    <w:rsid w:val="00440162"/>
    <w:rsid w:val="00442451"/>
    <w:rsid w:val="00443241"/>
    <w:rsid w:val="0044495C"/>
    <w:rsid w:val="00446897"/>
    <w:rsid w:val="0044780E"/>
    <w:rsid w:val="00450D35"/>
    <w:rsid w:val="00451087"/>
    <w:rsid w:val="00452E6E"/>
    <w:rsid w:val="0045460B"/>
    <w:rsid w:val="00454790"/>
    <w:rsid w:val="00455F9D"/>
    <w:rsid w:val="0045683C"/>
    <w:rsid w:val="00457B11"/>
    <w:rsid w:val="00457B63"/>
    <w:rsid w:val="0046000B"/>
    <w:rsid w:val="004645FA"/>
    <w:rsid w:val="00464931"/>
    <w:rsid w:val="00465735"/>
    <w:rsid w:val="00465B6E"/>
    <w:rsid w:val="00466BCC"/>
    <w:rsid w:val="00471C4F"/>
    <w:rsid w:val="00471DB9"/>
    <w:rsid w:val="004737DD"/>
    <w:rsid w:val="0047579D"/>
    <w:rsid w:val="00476066"/>
    <w:rsid w:val="00481DA1"/>
    <w:rsid w:val="004821FF"/>
    <w:rsid w:val="004826F5"/>
    <w:rsid w:val="004831FA"/>
    <w:rsid w:val="00484EA9"/>
    <w:rsid w:val="004863DD"/>
    <w:rsid w:val="00486F0D"/>
    <w:rsid w:val="004874D3"/>
    <w:rsid w:val="00487687"/>
    <w:rsid w:val="00490F77"/>
    <w:rsid w:val="00494D12"/>
    <w:rsid w:val="00495E23"/>
    <w:rsid w:val="004963F0"/>
    <w:rsid w:val="004A07A2"/>
    <w:rsid w:val="004A157E"/>
    <w:rsid w:val="004A2156"/>
    <w:rsid w:val="004A3E8A"/>
    <w:rsid w:val="004A4179"/>
    <w:rsid w:val="004A6A8C"/>
    <w:rsid w:val="004B0517"/>
    <w:rsid w:val="004B0EAD"/>
    <w:rsid w:val="004B14EA"/>
    <w:rsid w:val="004B1629"/>
    <w:rsid w:val="004B3930"/>
    <w:rsid w:val="004B3D99"/>
    <w:rsid w:val="004B5C38"/>
    <w:rsid w:val="004B5F9D"/>
    <w:rsid w:val="004B646E"/>
    <w:rsid w:val="004B6C90"/>
    <w:rsid w:val="004C0E85"/>
    <w:rsid w:val="004C2714"/>
    <w:rsid w:val="004C27EC"/>
    <w:rsid w:val="004C3884"/>
    <w:rsid w:val="004C642F"/>
    <w:rsid w:val="004C64FE"/>
    <w:rsid w:val="004C67E3"/>
    <w:rsid w:val="004D27B6"/>
    <w:rsid w:val="004D5183"/>
    <w:rsid w:val="004D5A0E"/>
    <w:rsid w:val="004D5C01"/>
    <w:rsid w:val="004D5CC9"/>
    <w:rsid w:val="004E2C96"/>
    <w:rsid w:val="004E3FEE"/>
    <w:rsid w:val="004E58AB"/>
    <w:rsid w:val="004E7504"/>
    <w:rsid w:val="004F081D"/>
    <w:rsid w:val="004F0A1B"/>
    <w:rsid w:val="004F1882"/>
    <w:rsid w:val="004F27D9"/>
    <w:rsid w:val="004F3363"/>
    <w:rsid w:val="004F346E"/>
    <w:rsid w:val="004F7A31"/>
    <w:rsid w:val="004F7EB2"/>
    <w:rsid w:val="004F7F0D"/>
    <w:rsid w:val="00501CE3"/>
    <w:rsid w:val="00501DE2"/>
    <w:rsid w:val="00502179"/>
    <w:rsid w:val="00503279"/>
    <w:rsid w:val="00503EC8"/>
    <w:rsid w:val="00504739"/>
    <w:rsid w:val="00504B83"/>
    <w:rsid w:val="005057F6"/>
    <w:rsid w:val="00507038"/>
    <w:rsid w:val="00507ADB"/>
    <w:rsid w:val="00511A2D"/>
    <w:rsid w:val="00511D34"/>
    <w:rsid w:val="00512A45"/>
    <w:rsid w:val="005136A7"/>
    <w:rsid w:val="00513C85"/>
    <w:rsid w:val="00513F2A"/>
    <w:rsid w:val="00515124"/>
    <w:rsid w:val="005165B8"/>
    <w:rsid w:val="00516BA0"/>
    <w:rsid w:val="00517A91"/>
    <w:rsid w:val="0052110F"/>
    <w:rsid w:val="0052130A"/>
    <w:rsid w:val="00522C03"/>
    <w:rsid w:val="00523372"/>
    <w:rsid w:val="00523D49"/>
    <w:rsid w:val="00523F02"/>
    <w:rsid w:val="00524056"/>
    <w:rsid w:val="0052473B"/>
    <w:rsid w:val="00525349"/>
    <w:rsid w:val="00527604"/>
    <w:rsid w:val="00527DF2"/>
    <w:rsid w:val="00530349"/>
    <w:rsid w:val="00530570"/>
    <w:rsid w:val="00531B9E"/>
    <w:rsid w:val="005328DA"/>
    <w:rsid w:val="00532EAA"/>
    <w:rsid w:val="00535254"/>
    <w:rsid w:val="005354A9"/>
    <w:rsid w:val="00536975"/>
    <w:rsid w:val="00537277"/>
    <w:rsid w:val="00537812"/>
    <w:rsid w:val="0054082B"/>
    <w:rsid w:val="005414D7"/>
    <w:rsid w:val="00543973"/>
    <w:rsid w:val="00545604"/>
    <w:rsid w:val="00546D1D"/>
    <w:rsid w:val="0054725A"/>
    <w:rsid w:val="00551152"/>
    <w:rsid w:val="005530EA"/>
    <w:rsid w:val="0055381F"/>
    <w:rsid w:val="00555DFA"/>
    <w:rsid w:val="00556390"/>
    <w:rsid w:val="005579C9"/>
    <w:rsid w:val="00557AD4"/>
    <w:rsid w:val="00560A0B"/>
    <w:rsid w:val="0056120A"/>
    <w:rsid w:val="00561926"/>
    <w:rsid w:val="00565E5C"/>
    <w:rsid w:val="00567AAA"/>
    <w:rsid w:val="00571362"/>
    <w:rsid w:val="00572100"/>
    <w:rsid w:val="00572314"/>
    <w:rsid w:val="00572BCB"/>
    <w:rsid w:val="0057322B"/>
    <w:rsid w:val="00575BCC"/>
    <w:rsid w:val="00577651"/>
    <w:rsid w:val="00580986"/>
    <w:rsid w:val="00580EBD"/>
    <w:rsid w:val="00581B9E"/>
    <w:rsid w:val="00582B86"/>
    <w:rsid w:val="00582BE7"/>
    <w:rsid w:val="005845E4"/>
    <w:rsid w:val="00584AB7"/>
    <w:rsid w:val="005858AB"/>
    <w:rsid w:val="00587379"/>
    <w:rsid w:val="005934B2"/>
    <w:rsid w:val="005940E6"/>
    <w:rsid w:val="005955A2"/>
    <w:rsid w:val="00595CE8"/>
    <w:rsid w:val="0059633B"/>
    <w:rsid w:val="005A2A99"/>
    <w:rsid w:val="005A5819"/>
    <w:rsid w:val="005A5B13"/>
    <w:rsid w:val="005A7C86"/>
    <w:rsid w:val="005B0278"/>
    <w:rsid w:val="005B06B7"/>
    <w:rsid w:val="005B11CD"/>
    <w:rsid w:val="005B3A14"/>
    <w:rsid w:val="005B403F"/>
    <w:rsid w:val="005B4E52"/>
    <w:rsid w:val="005B4F64"/>
    <w:rsid w:val="005B50D7"/>
    <w:rsid w:val="005B5D0C"/>
    <w:rsid w:val="005C41DB"/>
    <w:rsid w:val="005C4AF6"/>
    <w:rsid w:val="005C4FCA"/>
    <w:rsid w:val="005C57FF"/>
    <w:rsid w:val="005C6E45"/>
    <w:rsid w:val="005C7A2F"/>
    <w:rsid w:val="005D0449"/>
    <w:rsid w:val="005D1B62"/>
    <w:rsid w:val="005D289E"/>
    <w:rsid w:val="005D382C"/>
    <w:rsid w:val="005D45FE"/>
    <w:rsid w:val="005D50AA"/>
    <w:rsid w:val="005D55E9"/>
    <w:rsid w:val="005D6429"/>
    <w:rsid w:val="005D7187"/>
    <w:rsid w:val="005D7706"/>
    <w:rsid w:val="005E5061"/>
    <w:rsid w:val="005E5CEB"/>
    <w:rsid w:val="005F2488"/>
    <w:rsid w:val="005F3861"/>
    <w:rsid w:val="005F4FA4"/>
    <w:rsid w:val="005F53C5"/>
    <w:rsid w:val="005F65BF"/>
    <w:rsid w:val="006000CD"/>
    <w:rsid w:val="0060362D"/>
    <w:rsid w:val="0060406C"/>
    <w:rsid w:val="0060519B"/>
    <w:rsid w:val="00606DCC"/>
    <w:rsid w:val="00606F26"/>
    <w:rsid w:val="006077DD"/>
    <w:rsid w:val="00607B4D"/>
    <w:rsid w:val="00610D93"/>
    <w:rsid w:val="00614551"/>
    <w:rsid w:val="00616B16"/>
    <w:rsid w:val="006175E0"/>
    <w:rsid w:val="00617D93"/>
    <w:rsid w:val="00620211"/>
    <w:rsid w:val="006207AA"/>
    <w:rsid w:val="006211F6"/>
    <w:rsid w:val="00621CD6"/>
    <w:rsid w:val="00621ECB"/>
    <w:rsid w:val="00622CDF"/>
    <w:rsid w:val="006249E8"/>
    <w:rsid w:val="006255C0"/>
    <w:rsid w:val="00625780"/>
    <w:rsid w:val="00625944"/>
    <w:rsid w:val="00630C5D"/>
    <w:rsid w:val="006318F4"/>
    <w:rsid w:val="006320F5"/>
    <w:rsid w:val="006329CD"/>
    <w:rsid w:val="00633237"/>
    <w:rsid w:val="0063348F"/>
    <w:rsid w:val="006351E9"/>
    <w:rsid w:val="006365D2"/>
    <w:rsid w:val="00636661"/>
    <w:rsid w:val="00640FDE"/>
    <w:rsid w:val="00642ECD"/>
    <w:rsid w:val="006433FA"/>
    <w:rsid w:val="006452C7"/>
    <w:rsid w:val="00645E49"/>
    <w:rsid w:val="00652231"/>
    <w:rsid w:val="006524CD"/>
    <w:rsid w:val="00652572"/>
    <w:rsid w:val="00652C11"/>
    <w:rsid w:val="0065408C"/>
    <w:rsid w:val="00655B34"/>
    <w:rsid w:val="00656403"/>
    <w:rsid w:val="00656E31"/>
    <w:rsid w:val="00662B74"/>
    <w:rsid w:val="0066321E"/>
    <w:rsid w:val="006632CD"/>
    <w:rsid w:val="00665DDE"/>
    <w:rsid w:val="00665EF7"/>
    <w:rsid w:val="006663A9"/>
    <w:rsid w:val="006670BA"/>
    <w:rsid w:val="00667839"/>
    <w:rsid w:val="0067116E"/>
    <w:rsid w:val="006727FC"/>
    <w:rsid w:val="006742CC"/>
    <w:rsid w:val="006760B2"/>
    <w:rsid w:val="00676162"/>
    <w:rsid w:val="006779DD"/>
    <w:rsid w:val="00677EA0"/>
    <w:rsid w:val="00680F45"/>
    <w:rsid w:val="00681964"/>
    <w:rsid w:val="00681D50"/>
    <w:rsid w:val="00682CCC"/>
    <w:rsid w:val="006853FE"/>
    <w:rsid w:val="00685A35"/>
    <w:rsid w:val="00686FEF"/>
    <w:rsid w:val="00687A36"/>
    <w:rsid w:val="00691DD0"/>
    <w:rsid w:val="00691E6F"/>
    <w:rsid w:val="00692C3E"/>
    <w:rsid w:val="00692FC3"/>
    <w:rsid w:val="006935E3"/>
    <w:rsid w:val="006941C6"/>
    <w:rsid w:val="006943CC"/>
    <w:rsid w:val="00694543"/>
    <w:rsid w:val="00694EC1"/>
    <w:rsid w:val="00696890"/>
    <w:rsid w:val="00696964"/>
    <w:rsid w:val="006A0CE4"/>
    <w:rsid w:val="006A1EAE"/>
    <w:rsid w:val="006A442D"/>
    <w:rsid w:val="006A4778"/>
    <w:rsid w:val="006A6955"/>
    <w:rsid w:val="006A7053"/>
    <w:rsid w:val="006A722F"/>
    <w:rsid w:val="006A793E"/>
    <w:rsid w:val="006B0EA7"/>
    <w:rsid w:val="006B1EEC"/>
    <w:rsid w:val="006B2163"/>
    <w:rsid w:val="006B3021"/>
    <w:rsid w:val="006B42CA"/>
    <w:rsid w:val="006C0333"/>
    <w:rsid w:val="006C2D2A"/>
    <w:rsid w:val="006C3196"/>
    <w:rsid w:val="006C4A38"/>
    <w:rsid w:val="006C545B"/>
    <w:rsid w:val="006C71D7"/>
    <w:rsid w:val="006C7681"/>
    <w:rsid w:val="006D435A"/>
    <w:rsid w:val="006D5D9C"/>
    <w:rsid w:val="006D63B2"/>
    <w:rsid w:val="006E00D3"/>
    <w:rsid w:val="006E1193"/>
    <w:rsid w:val="006E20E3"/>
    <w:rsid w:val="006E2D24"/>
    <w:rsid w:val="006E2F7F"/>
    <w:rsid w:val="006E37D9"/>
    <w:rsid w:val="006E61F2"/>
    <w:rsid w:val="006E7659"/>
    <w:rsid w:val="006F1083"/>
    <w:rsid w:val="006F239D"/>
    <w:rsid w:val="006F3362"/>
    <w:rsid w:val="006F3C19"/>
    <w:rsid w:val="006F5B3B"/>
    <w:rsid w:val="006F727C"/>
    <w:rsid w:val="00700638"/>
    <w:rsid w:val="00702AC1"/>
    <w:rsid w:val="00703AD5"/>
    <w:rsid w:val="00703EFE"/>
    <w:rsid w:val="007045D9"/>
    <w:rsid w:val="00705116"/>
    <w:rsid w:val="007060AD"/>
    <w:rsid w:val="00706202"/>
    <w:rsid w:val="00706F15"/>
    <w:rsid w:val="00711B28"/>
    <w:rsid w:val="007136D0"/>
    <w:rsid w:val="007141A5"/>
    <w:rsid w:val="00714EFC"/>
    <w:rsid w:val="0072219D"/>
    <w:rsid w:val="00722D86"/>
    <w:rsid w:val="007232C2"/>
    <w:rsid w:val="007303F5"/>
    <w:rsid w:val="007307D3"/>
    <w:rsid w:val="00730C09"/>
    <w:rsid w:val="00732C29"/>
    <w:rsid w:val="00734DB0"/>
    <w:rsid w:val="00735D70"/>
    <w:rsid w:val="0073642A"/>
    <w:rsid w:val="00740CB6"/>
    <w:rsid w:val="0074117D"/>
    <w:rsid w:val="00741CBE"/>
    <w:rsid w:val="007433E9"/>
    <w:rsid w:val="007436CA"/>
    <w:rsid w:val="00743EF0"/>
    <w:rsid w:val="0074490F"/>
    <w:rsid w:val="00745626"/>
    <w:rsid w:val="00745862"/>
    <w:rsid w:val="0075225F"/>
    <w:rsid w:val="00753915"/>
    <w:rsid w:val="00753CAE"/>
    <w:rsid w:val="00755FD6"/>
    <w:rsid w:val="0075664F"/>
    <w:rsid w:val="00756FFE"/>
    <w:rsid w:val="007577B6"/>
    <w:rsid w:val="007579DB"/>
    <w:rsid w:val="00760BF3"/>
    <w:rsid w:val="00763E10"/>
    <w:rsid w:val="00763FA3"/>
    <w:rsid w:val="00764039"/>
    <w:rsid w:val="00764E4C"/>
    <w:rsid w:val="00765DC9"/>
    <w:rsid w:val="007665A7"/>
    <w:rsid w:val="007674D2"/>
    <w:rsid w:val="0077057B"/>
    <w:rsid w:val="00770E69"/>
    <w:rsid w:val="0077137B"/>
    <w:rsid w:val="00771BAA"/>
    <w:rsid w:val="00771EED"/>
    <w:rsid w:val="00772143"/>
    <w:rsid w:val="007732E9"/>
    <w:rsid w:val="007742F1"/>
    <w:rsid w:val="0077659A"/>
    <w:rsid w:val="00776C3A"/>
    <w:rsid w:val="007777D3"/>
    <w:rsid w:val="00777DDE"/>
    <w:rsid w:val="00777EAF"/>
    <w:rsid w:val="00781B5F"/>
    <w:rsid w:val="00781BB2"/>
    <w:rsid w:val="00782075"/>
    <w:rsid w:val="007830FA"/>
    <w:rsid w:val="00783728"/>
    <w:rsid w:val="00783AB7"/>
    <w:rsid w:val="0078482B"/>
    <w:rsid w:val="007859A2"/>
    <w:rsid w:val="00785D7A"/>
    <w:rsid w:val="007866E8"/>
    <w:rsid w:val="00787170"/>
    <w:rsid w:val="00787FBB"/>
    <w:rsid w:val="0079006F"/>
    <w:rsid w:val="0079157F"/>
    <w:rsid w:val="00792142"/>
    <w:rsid w:val="007923C0"/>
    <w:rsid w:val="007937CA"/>
    <w:rsid w:val="00793E0F"/>
    <w:rsid w:val="00793FC6"/>
    <w:rsid w:val="00794839"/>
    <w:rsid w:val="00794A38"/>
    <w:rsid w:val="00796129"/>
    <w:rsid w:val="00796464"/>
    <w:rsid w:val="007A000B"/>
    <w:rsid w:val="007A00EA"/>
    <w:rsid w:val="007A024D"/>
    <w:rsid w:val="007A0DA4"/>
    <w:rsid w:val="007A63A7"/>
    <w:rsid w:val="007A65C6"/>
    <w:rsid w:val="007A6DE0"/>
    <w:rsid w:val="007B159C"/>
    <w:rsid w:val="007B1C66"/>
    <w:rsid w:val="007B33D8"/>
    <w:rsid w:val="007B42A3"/>
    <w:rsid w:val="007B50B8"/>
    <w:rsid w:val="007B5214"/>
    <w:rsid w:val="007B56E0"/>
    <w:rsid w:val="007B5B72"/>
    <w:rsid w:val="007B6021"/>
    <w:rsid w:val="007B69C1"/>
    <w:rsid w:val="007B6BAB"/>
    <w:rsid w:val="007C194D"/>
    <w:rsid w:val="007C2D27"/>
    <w:rsid w:val="007C3274"/>
    <w:rsid w:val="007C3C2C"/>
    <w:rsid w:val="007C3DB4"/>
    <w:rsid w:val="007C5862"/>
    <w:rsid w:val="007C6725"/>
    <w:rsid w:val="007C7AB4"/>
    <w:rsid w:val="007D0579"/>
    <w:rsid w:val="007D1142"/>
    <w:rsid w:val="007D148A"/>
    <w:rsid w:val="007D2403"/>
    <w:rsid w:val="007D2B4E"/>
    <w:rsid w:val="007D4741"/>
    <w:rsid w:val="007D72FA"/>
    <w:rsid w:val="007D7FBA"/>
    <w:rsid w:val="007E3067"/>
    <w:rsid w:val="007E409D"/>
    <w:rsid w:val="007E6780"/>
    <w:rsid w:val="007E73A9"/>
    <w:rsid w:val="007E749B"/>
    <w:rsid w:val="007E781C"/>
    <w:rsid w:val="007E7984"/>
    <w:rsid w:val="007E7B54"/>
    <w:rsid w:val="007F02A0"/>
    <w:rsid w:val="007F08F2"/>
    <w:rsid w:val="007F1147"/>
    <w:rsid w:val="007F2F63"/>
    <w:rsid w:val="007F6518"/>
    <w:rsid w:val="007F6881"/>
    <w:rsid w:val="007F7B98"/>
    <w:rsid w:val="007F7DBB"/>
    <w:rsid w:val="00801787"/>
    <w:rsid w:val="00802EC7"/>
    <w:rsid w:val="008055AA"/>
    <w:rsid w:val="00806BDA"/>
    <w:rsid w:val="00807650"/>
    <w:rsid w:val="00807736"/>
    <w:rsid w:val="008077F8"/>
    <w:rsid w:val="00810E14"/>
    <w:rsid w:val="00811A39"/>
    <w:rsid w:val="00811C90"/>
    <w:rsid w:val="00811DB2"/>
    <w:rsid w:val="00811FDA"/>
    <w:rsid w:val="00812F6C"/>
    <w:rsid w:val="00813D63"/>
    <w:rsid w:val="00814433"/>
    <w:rsid w:val="0081506A"/>
    <w:rsid w:val="00817B16"/>
    <w:rsid w:val="0082011C"/>
    <w:rsid w:val="0082139A"/>
    <w:rsid w:val="0082151B"/>
    <w:rsid w:val="00821527"/>
    <w:rsid w:val="00822D1D"/>
    <w:rsid w:val="00825862"/>
    <w:rsid w:val="00826B7F"/>
    <w:rsid w:val="008314BF"/>
    <w:rsid w:val="008402A6"/>
    <w:rsid w:val="008418CF"/>
    <w:rsid w:val="008431AC"/>
    <w:rsid w:val="008432D6"/>
    <w:rsid w:val="00843C2D"/>
    <w:rsid w:val="00843FF7"/>
    <w:rsid w:val="0084659D"/>
    <w:rsid w:val="00846EBA"/>
    <w:rsid w:val="008477F6"/>
    <w:rsid w:val="008501D9"/>
    <w:rsid w:val="00850A90"/>
    <w:rsid w:val="00853DEB"/>
    <w:rsid w:val="00854DC8"/>
    <w:rsid w:val="00854F02"/>
    <w:rsid w:val="00857DEF"/>
    <w:rsid w:val="008605BF"/>
    <w:rsid w:val="00860D36"/>
    <w:rsid w:val="008648A5"/>
    <w:rsid w:val="00864C08"/>
    <w:rsid w:val="00866B3E"/>
    <w:rsid w:val="0087101E"/>
    <w:rsid w:val="008710F2"/>
    <w:rsid w:val="00871D24"/>
    <w:rsid w:val="00871E9F"/>
    <w:rsid w:val="00872924"/>
    <w:rsid w:val="00873251"/>
    <w:rsid w:val="008754D4"/>
    <w:rsid w:val="00877B8F"/>
    <w:rsid w:val="008821A9"/>
    <w:rsid w:val="00882283"/>
    <w:rsid w:val="00882A62"/>
    <w:rsid w:val="008834BC"/>
    <w:rsid w:val="0088359A"/>
    <w:rsid w:val="00884079"/>
    <w:rsid w:val="008855A4"/>
    <w:rsid w:val="0088789C"/>
    <w:rsid w:val="00891A81"/>
    <w:rsid w:val="00891D0C"/>
    <w:rsid w:val="00892186"/>
    <w:rsid w:val="008924FC"/>
    <w:rsid w:val="00892AEB"/>
    <w:rsid w:val="00892D6B"/>
    <w:rsid w:val="00896B0C"/>
    <w:rsid w:val="00897BC5"/>
    <w:rsid w:val="008A1A12"/>
    <w:rsid w:val="008A22BA"/>
    <w:rsid w:val="008A3205"/>
    <w:rsid w:val="008A3253"/>
    <w:rsid w:val="008A5598"/>
    <w:rsid w:val="008A722A"/>
    <w:rsid w:val="008A7619"/>
    <w:rsid w:val="008A7C16"/>
    <w:rsid w:val="008B0F82"/>
    <w:rsid w:val="008B1652"/>
    <w:rsid w:val="008B296C"/>
    <w:rsid w:val="008B3A2A"/>
    <w:rsid w:val="008B3C85"/>
    <w:rsid w:val="008B418B"/>
    <w:rsid w:val="008B5794"/>
    <w:rsid w:val="008B5ED2"/>
    <w:rsid w:val="008B6806"/>
    <w:rsid w:val="008B6BC4"/>
    <w:rsid w:val="008B73A7"/>
    <w:rsid w:val="008C0967"/>
    <w:rsid w:val="008C1A7D"/>
    <w:rsid w:val="008C1AE2"/>
    <w:rsid w:val="008C37B7"/>
    <w:rsid w:val="008C394C"/>
    <w:rsid w:val="008C4249"/>
    <w:rsid w:val="008C492C"/>
    <w:rsid w:val="008C5B04"/>
    <w:rsid w:val="008C7C7A"/>
    <w:rsid w:val="008D02F8"/>
    <w:rsid w:val="008D0EF2"/>
    <w:rsid w:val="008D1A13"/>
    <w:rsid w:val="008D1EAB"/>
    <w:rsid w:val="008D23A2"/>
    <w:rsid w:val="008D3678"/>
    <w:rsid w:val="008D419F"/>
    <w:rsid w:val="008D75DB"/>
    <w:rsid w:val="008D777F"/>
    <w:rsid w:val="008E1830"/>
    <w:rsid w:val="008E213A"/>
    <w:rsid w:val="008E6073"/>
    <w:rsid w:val="008E69DB"/>
    <w:rsid w:val="008E7D95"/>
    <w:rsid w:val="008F2A70"/>
    <w:rsid w:val="008F4902"/>
    <w:rsid w:val="008F5AFD"/>
    <w:rsid w:val="008F6B31"/>
    <w:rsid w:val="008F7064"/>
    <w:rsid w:val="008F7463"/>
    <w:rsid w:val="008F77ED"/>
    <w:rsid w:val="0090021C"/>
    <w:rsid w:val="00901216"/>
    <w:rsid w:val="00902050"/>
    <w:rsid w:val="00902F03"/>
    <w:rsid w:val="009045F2"/>
    <w:rsid w:val="0090474C"/>
    <w:rsid w:val="00904862"/>
    <w:rsid w:val="0090499C"/>
    <w:rsid w:val="009058B0"/>
    <w:rsid w:val="00905C0D"/>
    <w:rsid w:val="00905C2B"/>
    <w:rsid w:val="00906159"/>
    <w:rsid w:val="00907917"/>
    <w:rsid w:val="00907A58"/>
    <w:rsid w:val="00907FBD"/>
    <w:rsid w:val="0091078B"/>
    <w:rsid w:val="00911EAA"/>
    <w:rsid w:val="009143D0"/>
    <w:rsid w:val="009151F1"/>
    <w:rsid w:val="00915CA3"/>
    <w:rsid w:val="00916641"/>
    <w:rsid w:val="00916E76"/>
    <w:rsid w:val="0091740F"/>
    <w:rsid w:val="00922E4E"/>
    <w:rsid w:val="0092480F"/>
    <w:rsid w:val="0092509E"/>
    <w:rsid w:val="009253F1"/>
    <w:rsid w:val="00925803"/>
    <w:rsid w:val="00925851"/>
    <w:rsid w:val="00925956"/>
    <w:rsid w:val="00927487"/>
    <w:rsid w:val="00927E53"/>
    <w:rsid w:val="00927F71"/>
    <w:rsid w:val="009308E1"/>
    <w:rsid w:val="00930E0F"/>
    <w:rsid w:val="00931D74"/>
    <w:rsid w:val="0093220F"/>
    <w:rsid w:val="00932421"/>
    <w:rsid w:val="0093278E"/>
    <w:rsid w:val="00932E87"/>
    <w:rsid w:val="00933567"/>
    <w:rsid w:val="00937134"/>
    <w:rsid w:val="009416A1"/>
    <w:rsid w:val="00941BB9"/>
    <w:rsid w:val="00941C9A"/>
    <w:rsid w:val="00942528"/>
    <w:rsid w:val="00942ED4"/>
    <w:rsid w:val="009441F7"/>
    <w:rsid w:val="0094437B"/>
    <w:rsid w:val="009465F2"/>
    <w:rsid w:val="00953E15"/>
    <w:rsid w:val="00961A5E"/>
    <w:rsid w:val="00961DD3"/>
    <w:rsid w:val="00963499"/>
    <w:rsid w:val="00963ED3"/>
    <w:rsid w:val="00965A8B"/>
    <w:rsid w:val="0096662D"/>
    <w:rsid w:val="00972426"/>
    <w:rsid w:val="009737DB"/>
    <w:rsid w:val="0097399C"/>
    <w:rsid w:val="00974478"/>
    <w:rsid w:val="00974748"/>
    <w:rsid w:val="0097525B"/>
    <w:rsid w:val="009753EB"/>
    <w:rsid w:val="009761BF"/>
    <w:rsid w:val="00976E6C"/>
    <w:rsid w:val="009774DC"/>
    <w:rsid w:val="009776AC"/>
    <w:rsid w:val="00977858"/>
    <w:rsid w:val="00977911"/>
    <w:rsid w:val="009814B7"/>
    <w:rsid w:val="0098251B"/>
    <w:rsid w:val="009825C4"/>
    <w:rsid w:val="0098422E"/>
    <w:rsid w:val="009860F0"/>
    <w:rsid w:val="0098617A"/>
    <w:rsid w:val="009864B5"/>
    <w:rsid w:val="00986B22"/>
    <w:rsid w:val="00990D0B"/>
    <w:rsid w:val="009910E1"/>
    <w:rsid w:val="00992B49"/>
    <w:rsid w:val="00995403"/>
    <w:rsid w:val="00997A33"/>
    <w:rsid w:val="009A0AC5"/>
    <w:rsid w:val="009A1F0C"/>
    <w:rsid w:val="009A660A"/>
    <w:rsid w:val="009A7596"/>
    <w:rsid w:val="009B0569"/>
    <w:rsid w:val="009B06CE"/>
    <w:rsid w:val="009B1C42"/>
    <w:rsid w:val="009B22F1"/>
    <w:rsid w:val="009B3228"/>
    <w:rsid w:val="009B375B"/>
    <w:rsid w:val="009B645E"/>
    <w:rsid w:val="009B7BB8"/>
    <w:rsid w:val="009C0120"/>
    <w:rsid w:val="009C0CA8"/>
    <w:rsid w:val="009C3647"/>
    <w:rsid w:val="009C3A05"/>
    <w:rsid w:val="009C3CB3"/>
    <w:rsid w:val="009C57E4"/>
    <w:rsid w:val="009C5D5E"/>
    <w:rsid w:val="009C7FCB"/>
    <w:rsid w:val="009D0742"/>
    <w:rsid w:val="009D0774"/>
    <w:rsid w:val="009D4417"/>
    <w:rsid w:val="009D4BFD"/>
    <w:rsid w:val="009D5BCD"/>
    <w:rsid w:val="009D614B"/>
    <w:rsid w:val="009D61B1"/>
    <w:rsid w:val="009D66E9"/>
    <w:rsid w:val="009D7C5B"/>
    <w:rsid w:val="009E2AA2"/>
    <w:rsid w:val="009E2FCB"/>
    <w:rsid w:val="009E352D"/>
    <w:rsid w:val="009E4424"/>
    <w:rsid w:val="009E45FA"/>
    <w:rsid w:val="009E47F6"/>
    <w:rsid w:val="009E609B"/>
    <w:rsid w:val="009E6DBE"/>
    <w:rsid w:val="009E76C2"/>
    <w:rsid w:val="009E7FC8"/>
    <w:rsid w:val="009F0346"/>
    <w:rsid w:val="009F123B"/>
    <w:rsid w:val="009F2A04"/>
    <w:rsid w:val="009F43B7"/>
    <w:rsid w:val="009F47CD"/>
    <w:rsid w:val="009F486E"/>
    <w:rsid w:val="009F4DD2"/>
    <w:rsid w:val="009F7760"/>
    <w:rsid w:val="009F79D8"/>
    <w:rsid w:val="009F7A04"/>
    <w:rsid w:val="009F7E9E"/>
    <w:rsid w:val="00A0142B"/>
    <w:rsid w:val="00A01C1C"/>
    <w:rsid w:val="00A0295B"/>
    <w:rsid w:val="00A03FF3"/>
    <w:rsid w:val="00A05EA0"/>
    <w:rsid w:val="00A065AC"/>
    <w:rsid w:val="00A06DAF"/>
    <w:rsid w:val="00A113B3"/>
    <w:rsid w:val="00A11553"/>
    <w:rsid w:val="00A121C5"/>
    <w:rsid w:val="00A13D01"/>
    <w:rsid w:val="00A14A2F"/>
    <w:rsid w:val="00A14EFE"/>
    <w:rsid w:val="00A14F6E"/>
    <w:rsid w:val="00A15197"/>
    <w:rsid w:val="00A16697"/>
    <w:rsid w:val="00A225E8"/>
    <w:rsid w:val="00A23541"/>
    <w:rsid w:val="00A26DC4"/>
    <w:rsid w:val="00A26E52"/>
    <w:rsid w:val="00A27055"/>
    <w:rsid w:val="00A271B3"/>
    <w:rsid w:val="00A276CF"/>
    <w:rsid w:val="00A32B67"/>
    <w:rsid w:val="00A35A09"/>
    <w:rsid w:val="00A36182"/>
    <w:rsid w:val="00A36C4B"/>
    <w:rsid w:val="00A401F5"/>
    <w:rsid w:val="00A40E40"/>
    <w:rsid w:val="00A43FA0"/>
    <w:rsid w:val="00A45A9C"/>
    <w:rsid w:val="00A45E07"/>
    <w:rsid w:val="00A470BE"/>
    <w:rsid w:val="00A47499"/>
    <w:rsid w:val="00A476BB"/>
    <w:rsid w:val="00A478B1"/>
    <w:rsid w:val="00A47E1B"/>
    <w:rsid w:val="00A5050E"/>
    <w:rsid w:val="00A51EAF"/>
    <w:rsid w:val="00A52538"/>
    <w:rsid w:val="00A52CD4"/>
    <w:rsid w:val="00A52FA1"/>
    <w:rsid w:val="00A539C5"/>
    <w:rsid w:val="00A55C8C"/>
    <w:rsid w:val="00A57145"/>
    <w:rsid w:val="00A60E03"/>
    <w:rsid w:val="00A6170E"/>
    <w:rsid w:val="00A62D2F"/>
    <w:rsid w:val="00A63F22"/>
    <w:rsid w:val="00A64749"/>
    <w:rsid w:val="00A64D41"/>
    <w:rsid w:val="00A66874"/>
    <w:rsid w:val="00A67747"/>
    <w:rsid w:val="00A67814"/>
    <w:rsid w:val="00A67AAB"/>
    <w:rsid w:val="00A70A18"/>
    <w:rsid w:val="00A722EE"/>
    <w:rsid w:val="00A725F2"/>
    <w:rsid w:val="00A729CC"/>
    <w:rsid w:val="00A74382"/>
    <w:rsid w:val="00A74D73"/>
    <w:rsid w:val="00A75A27"/>
    <w:rsid w:val="00A769A3"/>
    <w:rsid w:val="00A770A9"/>
    <w:rsid w:val="00A77638"/>
    <w:rsid w:val="00A8008B"/>
    <w:rsid w:val="00A8024E"/>
    <w:rsid w:val="00A8238B"/>
    <w:rsid w:val="00A83908"/>
    <w:rsid w:val="00A85E70"/>
    <w:rsid w:val="00A9044C"/>
    <w:rsid w:val="00A9131E"/>
    <w:rsid w:val="00A91D04"/>
    <w:rsid w:val="00A92A0C"/>
    <w:rsid w:val="00A93DCA"/>
    <w:rsid w:val="00A95716"/>
    <w:rsid w:val="00A95B80"/>
    <w:rsid w:val="00A962E5"/>
    <w:rsid w:val="00A96852"/>
    <w:rsid w:val="00A969A7"/>
    <w:rsid w:val="00A96C76"/>
    <w:rsid w:val="00A972E4"/>
    <w:rsid w:val="00AA25F2"/>
    <w:rsid w:val="00AA5075"/>
    <w:rsid w:val="00AA6339"/>
    <w:rsid w:val="00AB1AF5"/>
    <w:rsid w:val="00AB207F"/>
    <w:rsid w:val="00AB25C0"/>
    <w:rsid w:val="00AB29A5"/>
    <w:rsid w:val="00AB32BD"/>
    <w:rsid w:val="00AB3E95"/>
    <w:rsid w:val="00AB637A"/>
    <w:rsid w:val="00AB6CFC"/>
    <w:rsid w:val="00AB7429"/>
    <w:rsid w:val="00AC0190"/>
    <w:rsid w:val="00AC1D2E"/>
    <w:rsid w:val="00AC23C9"/>
    <w:rsid w:val="00AC27F8"/>
    <w:rsid w:val="00AC2B6D"/>
    <w:rsid w:val="00AC404C"/>
    <w:rsid w:val="00AC670F"/>
    <w:rsid w:val="00AC7A01"/>
    <w:rsid w:val="00AD1720"/>
    <w:rsid w:val="00AD228C"/>
    <w:rsid w:val="00AD32AE"/>
    <w:rsid w:val="00AD353C"/>
    <w:rsid w:val="00AD67A2"/>
    <w:rsid w:val="00AD76FE"/>
    <w:rsid w:val="00AE0D59"/>
    <w:rsid w:val="00AE17B5"/>
    <w:rsid w:val="00AE20BC"/>
    <w:rsid w:val="00AE2C4B"/>
    <w:rsid w:val="00AE3A93"/>
    <w:rsid w:val="00AE50CC"/>
    <w:rsid w:val="00AE7787"/>
    <w:rsid w:val="00AF033C"/>
    <w:rsid w:val="00AF06FF"/>
    <w:rsid w:val="00AF1EFB"/>
    <w:rsid w:val="00AF285E"/>
    <w:rsid w:val="00AF2ED4"/>
    <w:rsid w:val="00AF3597"/>
    <w:rsid w:val="00AF3A64"/>
    <w:rsid w:val="00AF48A2"/>
    <w:rsid w:val="00AF584F"/>
    <w:rsid w:val="00AF655F"/>
    <w:rsid w:val="00AF73FA"/>
    <w:rsid w:val="00B009D8"/>
    <w:rsid w:val="00B00B12"/>
    <w:rsid w:val="00B00FFC"/>
    <w:rsid w:val="00B0161D"/>
    <w:rsid w:val="00B01A4C"/>
    <w:rsid w:val="00B0339D"/>
    <w:rsid w:val="00B03599"/>
    <w:rsid w:val="00B03E14"/>
    <w:rsid w:val="00B045A3"/>
    <w:rsid w:val="00B06690"/>
    <w:rsid w:val="00B07AC5"/>
    <w:rsid w:val="00B07BD3"/>
    <w:rsid w:val="00B07EF5"/>
    <w:rsid w:val="00B104B2"/>
    <w:rsid w:val="00B10512"/>
    <w:rsid w:val="00B1139F"/>
    <w:rsid w:val="00B122AD"/>
    <w:rsid w:val="00B15431"/>
    <w:rsid w:val="00B16058"/>
    <w:rsid w:val="00B17B29"/>
    <w:rsid w:val="00B21240"/>
    <w:rsid w:val="00B21D0A"/>
    <w:rsid w:val="00B22245"/>
    <w:rsid w:val="00B250D7"/>
    <w:rsid w:val="00B2613C"/>
    <w:rsid w:val="00B264FB"/>
    <w:rsid w:val="00B27F08"/>
    <w:rsid w:val="00B30592"/>
    <w:rsid w:val="00B326EE"/>
    <w:rsid w:val="00B32B52"/>
    <w:rsid w:val="00B332BB"/>
    <w:rsid w:val="00B336EF"/>
    <w:rsid w:val="00B33AB5"/>
    <w:rsid w:val="00B33BE8"/>
    <w:rsid w:val="00B33C44"/>
    <w:rsid w:val="00B33E25"/>
    <w:rsid w:val="00B36503"/>
    <w:rsid w:val="00B40E82"/>
    <w:rsid w:val="00B411A4"/>
    <w:rsid w:val="00B454C4"/>
    <w:rsid w:val="00B455DE"/>
    <w:rsid w:val="00B45EEA"/>
    <w:rsid w:val="00B473E2"/>
    <w:rsid w:val="00B47E1C"/>
    <w:rsid w:val="00B512CC"/>
    <w:rsid w:val="00B54624"/>
    <w:rsid w:val="00B560C8"/>
    <w:rsid w:val="00B60BBE"/>
    <w:rsid w:val="00B60EEB"/>
    <w:rsid w:val="00B61B31"/>
    <w:rsid w:val="00B61B60"/>
    <w:rsid w:val="00B61C31"/>
    <w:rsid w:val="00B64217"/>
    <w:rsid w:val="00B6745C"/>
    <w:rsid w:val="00B70CA1"/>
    <w:rsid w:val="00B72A54"/>
    <w:rsid w:val="00B73E97"/>
    <w:rsid w:val="00B752AA"/>
    <w:rsid w:val="00B754E2"/>
    <w:rsid w:val="00B758B9"/>
    <w:rsid w:val="00B75CD0"/>
    <w:rsid w:val="00B76B2F"/>
    <w:rsid w:val="00B7798A"/>
    <w:rsid w:val="00B77ADC"/>
    <w:rsid w:val="00B808BA"/>
    <w:rsid w:val="00B8182E"/>
    <w:rsid w:val="00B8194E"/>
    <w:rsid w:val="00B819DA"/>
    <w:rsid w:val="00B82296"/>
    <w:rsid w:val="00B823C7"/>
    <w:rsid w:val="00B8306E"/>
    <w:rsid w:val="00B83CC2"/>
    <w:rsid w:val="00B84A14"/>
    <w:rsid w:val="00B84D9F"/>
    <w:rsid w:val="00B862C7"/>
    <w:rsid w:val="00B86485"/>
    <w:rsid w:val="00B871F9"/>
    <w:rsid w:val="00B87D50"/>
    <w:rsid w:val="00B90707"/>
    <w:rsid w:val="00B908DA"/>
    <w:rsid w:val="00B94186"/>
    <w:rsid w:val="00B967F3"/>
    <w:rsid w:val="00B96AE0"/>
    <w:rsid w:val="00BA04D6"/>
    <w:rsid w:val="00BA2007"/>
    <w:rsid w:val="00BA2AE0"/>
    <w:rsid w:val="00BA5B7A"/>
    <w:rsid w:val="00BA5D0F"/>
    <w:rsid w:val="00BA68D2"/>
    <w:rsid w:val="00BA6B8A"/>
    <w:rsid w:val="00BA7912"/>
    <w:rsid w:val="00BB059F"/>
    <w:rsid w:val="00BB0928"/>
    <w:rsid w:val="00BB2C89"/>
    <w:rsid w:val="00BB2CF3"/>
    <w:rsid w:val="00BB3121"/>
    <w:rsid w:val="00BB3351"/>
    <w:rsid w:val="00BB3E34"/>
    <w:rsid w:val="00BC0F8C"/>
    <w:rsid w:val="00BC1E7B"/>
    <w:rsid w:val="00BC2647"/>
    <w:rsid w:val="00BC337B"/>
    <w:rsid w:val="00BC6E7A"/>
    <w:rsid w:val="00BC7156"/>
    <w:rsid w:val="00BD39E5"/>
    <w:rsid w:val="00BD4FFE"/>
    <w:rsid w:val="00BD5D72"/>
    <w:rsid w:val="00BD61AF"/>
    <w:rsid w:val="00BD6288"/>
    <w:rsid w:val="00BD64CF"/>
    <w:rsid w:val="00BE08CA"/>
    <w:rsid w:val="00BE10D6"/>
    <w:rsid w:val="00BE1EE3"/>
    <w:rsid w:val="00BE2A50"/>
    <w:rsid w:val="00BE4744"/>
    <w:rsid w:val="00BE6C4C"/>
    <w:rsid w:val="00BF1FFA"/>
    <w:rsid w:val="00BF40F8"/>
    <w:rsid w:val="00BF42F9"/>
    <w:rsid w:val="00BF4F66"/>
    <w:rsid w:val="00BF5332"/>
    <w:rsid w:val="00BF60F5"/>
    <w:rsid w:val="00BF70A2"/>
    <w:rsid w:val="00BF777C"/>
    <w:rsid w:val="00C00A09"/>
    <w:rsid w:val="00C0106D"/>
    <w:rsid w:val="00C014B4"/>
    <w:rsid w:val="00C0237C"/>
    <w:rsid w:val="00C03400"/>
    <w:rsid w:val="00C05083"/>
    <w:rsid w:val="00C07CD8"/>
    <w:rsid w:val="00C10283"/>
    <w:rsid w:val="00C1376C"/>
    <w:rsid w:val="00C165ED"/>
    <w:rsid w:val="00C20054"/>
    <w:rsid w:val="00C209E8"/>
    <w:rsid w:val="00C20AAE"/>
    <w:rsid w:val="00C20B56"/>
    <w:rsid w:val="00C20B7B"/>
    <w:rsid w:val="00C20C38"/>
    <w:rsid w:val="00C21BE2"/>
    <w:rsid w:val="00C245B0"/>
    <w:rsid w:val="00C24C9E"/>
    <w:rsid w:val="00C259A8"/>
    <w:rsid w:val="00C2626A"/>
    <w:rsid w:val="00C27DC7"/>
    <w:rsid w:val="00C30869"/>
    <w:rsid w:val="00C30FF0"/>
    <w:rsid w:val="00C319F7"/>
    <w:rsid w:val="00C31AC1"/>
    <w:rsid w:val="00C323CD"/>
    <w:rsid w:val="00C33B7B"/>
    <w:rsid w:val="00C35BA2"/>
    <w:rsid w:val="00C35BF8"/>
    <w:rsid w:val="00C35C73"/>
    <w:rsid w:val="00C3740B"/>
    <w:rsid w:val="00C37423"/>
    <w:rsid w:val="00C37E0B"/>
    <w:rsid w:val="00C419DD"/>
    <w:rsid w:val="00C41CE9"/>
    <w:rsid w:val="00C42503"/>
    <w:rsid w:val="00C4460C"/>
    <w:rsid w:val="00C45E38"/>
    <w:rsid w:val="00C4641A"/>
    <w:rsid w:val="00C47017"/>
    <w:rsid w:val="00C50050"/>
    <w:rsid w:val="00C54095"/>
    <w:rsid w:val="00C55842"/>
    <w:rsid w:val="00C575D2"/>
    <w:rsid w:val="00C57F9A"/>
    <w:rsid w:val="00C602BC"/>
    <w:rsid w:val="00C619D2"/>
    <w:rsid w:val="00C6269F"/>
    <w:rsid w:val="00C64488"/>
    <w:rsid w:val="00C6610B"/>
    <w:rsid w:val="00C66495"/>
    <w:rsid w:val="00C664C6"/>
    <w:rsid w:val="00C6662F"/>
    <w:rsid w:val="00C6745B"/>
    <w:rsid w:val="00C67E9B"/>
    <w:rsid w:val="00C720BF"/>
    <w:rsid w:val="00C72239"/>
    <w:rsid w:val="00C742A5"/>
    <w:rsid w:val="00C74357"/>
    <w:rsid w:val="00C7453C"/>
    <w:rsid w:val="00C75903"/>
    <w:rsid w:val="00C75B23"/>
    <w:rsid w:val="00C77B2D"/>
    <w:rsid w:val="00C8205E"/>
    <w:rsid w:val="00C82219"/>
    <w:rsid w:val="00C8230A"/>
    <w:rsid w:val="00C82707"/>
    <w:rsid w:val="00C82BD1"/>
    <w:rsid w:val="00C8360B"/>
    <w:rsid w:val="00C8447F"/>
    <w:rsid w:val="00C85848"/>
    <w:rsid w:val="00C869B0"/>
    <w:rsid w:val="00C877FC"/>
    <w:rsid w:val="00C9056E"/>
    <w:rsid w:val="00C90930"/>
    <w:rsid w:val="00C90B3B"/>
    <w:rsid w:val="00C91049"/>
    <w:rsid w:val="00C9151E"/>
    <w:rsid w:val="00C9188D"/>
    <w:rsid w:val="00C920C1"/>
    <w:rsid w:val="00C93497"/>
    <w:rsid w:val="00C934FE"/>
    <w:rsid w:val="00C93826"/>
    <w:rsid w:val="00C948E2"/>
    <w:rsid w:val="00C96D6B"/>
    <w:rsid w:val="00C9753B"/>
    <w:rsid w:val="00CA06E6"/>
    <w:rsid w:val="00CA26A7"/>
    <w:rsid w:val="00CA50E4"/>
    <w:rsid w:val="00CA628C"/>
    <w:rsid w:val="00CB09C3"/>
    <w:rsid w:val="00CB2083"/>
    <w:rsid w:val="00CB2816"/>
    <w:rsid w:val="00CB3417"/>
    <w:rsid w:val="00CB4B5C"/>
    <w:rsid w:val="00CB4E0C"/>
    <w:rsid w:val="00CB628C"/>
    <w:rsid w:val="00CB764E"/>
    <w:rsid w:val="00CB7D8F"/>
    <w:rsid w:val="00CC04FB"/>
    <w:rsid w:val="00CC1216"/>
    <w:rsid w:val="00CC19BA"/>
    <w:rsid w:val="00CC5A50"/>
    <w:rsid w:val="00CC5AFA"/>
    <w:rsid w:val="00CC610D"/>
    <w:rsid w:val="00CC719D"/>
    <w:rsid w:val="00CC7FA1"/>
    <w:rsid w:val="00CD0A73"/>
    <w:rsid w:val="00CD1F0B"/>
    <w:rsid w:val="00CD207E"/>
    <w:rsid w:val="00CD2469"/>
    <w:rsid w:val="00CD357F"/>
    <w:rsid w:val="00CD396D"/>
    <w:rsid w:val="00CD3C10"/>
    <w:rsid w:val="00CD3E4B"/>
    <w:rsid w:val="00CD4438"/>
    <w:rsid w:val="00CD544D"/>
    <w:rsid w:val="00CD562B"/>
    <w:rsid w:val="00CE2033"/>
    <w:rsid w:val="00CE3AB4"/>
    <w:rsid w:val="00CE3B20"/>
    <w:rsid w:val="00CE52BA"/>
    <w:rsid w:val="00CE55EF"/>
    <w:rsid w:val="00CE5AB6"/>
    <w:rsid w:val="00CE5E2E"/>
    <w:rsid w:val="00CE65DB"/>
    <w:rsid w:val="00CE7DD2"/>
    <w:rsid w:val="00CF02D7"/>
    <w:rsid w:val="00CF0E65"/>
    <w:rsid w:val="00CF2ED3"/>
    <w:rsid w:val="00CF425E"/>
    <w:rsid w:val="00CF59F9"/>
    <w:rsid w:val="00CF62BE"/>
    <w:rsid w:val="00CF773D"/>
    <w:rsid w:val="00D003FC"/>
    <w:rsid w:val="00D013B1"/>
    <w:rsid w:val="00D04B79"/>
    <w:rsid w:val="00D05F62"/>
    <w:rsid w:val="00D07BFB"/>
    <w:rsid w:val="00D07D83"/>
    <w:rsid w:val="00D10800"/>
    <w:rsid w:val="00D10B40"/>
    <w:rsid w:val="00D12932"/>
    <w:rsid w:val="00D13E37"/>
    <w:rsid w:val="00D13F9E"/>
    <w:rsid w:val="00D16054"/>
    <w:rsid w:val="00D169CA"/>
    <w:rsid w:val="00D16B0F"/>
    <w:rsid w:val="00D2369E"/>
    <w:rsid w:val="00D2506E"/>
    <w:rsid w:val="00D25445"/>
    <w:rsid w:val="00D255B5"/>
    <w:rsid w:val="00D31049"/>
    <w:rsid w:val="00D31116"/>
    <w:rsid w:val="00D37A58"/>
    <w:rsid w:val="00D403F5"/>
    <w:rsid w:val="00D41895"/>
    <w:rsid w:val="00D42430"/>
    <w:rsid w:val="00D44468"/>
    <w:rsid w:val="00D44547"/>
    <w:rsid w:val="00D4459B"/>
    <w:rsid w:val="00D45FB0"/>
    <w:rsid w:val="00D46093"/>
    <w:rsid w:val="00D46B6A"/>
    <w:rsid w:val="00D46DCB"/>
    <w:rsid w:val="00D473B9"/>
    <w:rsid w:val="00D51F24"/>
    <w:rsid w:val="00D556EA"/>
    <w:rsid w:val="00D56AA2"/>
    <w:rsid w:val="00D56AC6"/>
    <w:rsid w:val="00D56F49"/>
    <w:rsid w:val="00D56F9B"/>
    <w:rsid w:val="00D57062"/>
    <w:rsid w:val="00D61CA2"/>
    <w:rsid w:val="00D620FA"/>
    <w:rsid w:val="00D6418C"/>
    <w:rsid w:val="00D64514"/>
    <w:rsid w:val="00D65135"/>
    <w:rsid w:val="00D65141"/>
    <w:rsid w:val="00D6603E"/>
    <w:rsid w:val="00D706A1"/>
    <w:rsid w:val="00D74A8C"/>
    <w:rsid w:val="00D75F13"/>
    <w:rsid w:val="00D7668F"/>
    <w:rsid w:val="00D76E4C"/>
    <w:rsid w:val="00D80866"/>
    <w:rsid w:val="00D82ED4"/>
    <w:rsid w:val="00D83B37"/>
    <w:rsid w:val="00D84D12"/>
    <w:rsid w:val="00D85823"/>
    <w:rsid w:val="00D86AC1"/>
    <w:rsid w:val="00D87717"/>
    <w:rsid w:val="00D905BF"/>
    <w:rsid w:val="00D913D0"/>
    <w:rsid w:val="00D91824"/>
    <w:rsid w:val="00D91F86"/>
    <w:rsid w:val="00D9288C"/>
    <w:rsid w:val="00D92B5E"/>
    <w:rsid w:val="00D92B7D"/>
    <w:rsid w:val="00D93BE7"/>
    <w:rsid w:val="00D93C81"/>
    <w:rsid w:val="00D94381"/>
    <w:rsid w:val="00D944F0"/>
    <w:rsid w:val="00D94D00"/>
    <w:rsid w:val="00D94E8D"/>
    <w:rsid w:val="00D97D87"/>
    <w:rsid w:val="00DA269F"/>
    <w:rsid w:val="00DA558C"/>
    <w:rsid w:val="00DA6A1D"/>
    <w:rsid w:val="00DB01F1"/>
    <w:rsid w:val="00DB0981"/>
    <w:rsid w:val="00DB0D8F"/>
    <w:rsid w:val="00DB1595"/>
    <w:rsid w:val="00DB1DA1"/>
    <w:rsid w:val="00DB4CCD"/>
    <w:rsid w:val="00DB5CAC"/>
    <w:rsid w:val="00DB6491"/>
    <w:rsid w:val="00DB65E3"/>
    <w:rsid w:val="00DB7406"/>
    <w:rsid w:val="00DC1DAC"/>
    <w:rsid w:val="00DC2178"/>
    <w:rsid w:val="00DC2194"/>
    <w:rsid w:val="00DC2951"/>
    <w:rsid w:val="00DC3731"/>
    <w:rsid w:val="00DC46F4"/>
    <w:rsid w:val="00DC5131"/>
    <w:rsid w:val="00DD1393"/>
    <w:rsid w:val="00DD17CC"/>
    <w:rsid w:val="00DD1809"/>
    <w:rsid w:val="00DD22F2"/>
    <w:rsid w:val="00DD27D3"/>
    <w:rsid w:val="00DD28DB"/>
    <w:rsid w:val="00DD37AC"/>
    <w:rsid w:val="00DD6FFC"/>
    <w:rsid w:val="00DD7D47"/>
    <w:rsid w:val="00DE2752"/>
    <w:rsid w:val="00DE27FA"/>
    <w:rsid w:val="00DE3882"/>
    <w:rsid w:val="00DE3F7B"/>
    <w:rsid w:val="00DE6659"/>
    <w:rsid w:val="00DE74D1"/>
    <w:rsid w:val="00DF0516"/>
    <w:rsid w:val="00DF08C8"/>
    <w:rsid w:val="00DF16FC"/>
    <w:rsid w:val="00DF19D4"/>
    <w:rsid w:val="00DF1FBE"/>
    <w:rsid w:val="00DF2425"/>
    <w:rsid w:val="00DF263F"/>
    <w:rsid w:val="00DF2FEA"/>
    <w:rsid w:val="00DF36E2"/>
    <w:rsid w:val="00DF481C"/>
    <w:rsid w:val="00DF4CDB"/>
    <w:rsid w:val="00DF5ACA"/>
    <w:rsid w:val="00DF5B70"/>
    <w:rsid w:val="00DF6966"/>
    <w:rsid w:val="00DF6DE5"/>
    <w:rsid w:val="00DF7DA4"/>
    <w:rsid w:val="00E00EAC"/>
    <w:rsid w:val="00E01028"/>
    <w:rsid w:val="00E02D27"/>
    <w:rsid w:val="00E041C5"/>
    <w:rsid w:val="00E04691"/>
    <w:rsid w:val="00E05440"/>
    <w:rsid w:val="00E05777"/>
    <w:rsid w:val="00E06ACE"/>
    <w:rsid w:val="00E06C4F"/>
    <w:rsid w:val="00E076DD"/>
    <w:rsid w:val="00E07B5A"/>
    <w:rsid w:val="00E107C3"/>
    <w:rsid w:val="00E108AB"/>
    <w:rsid w:val="00E10D05"/>
    <w:rsid w:val="00E110F8"/>
    <w:rsid w:val="00E115B8"/>
    <w:rsid w:val="00E13BC7"/>
    <w:rsid w:val="00E144A1"/>
    <w:rsid w:val="00E1532B"/>
    <w:rsid w:val="00E15356"/>
    <w:rsid w:val="00E15805"/>
    <w:rsid w:val="00E15D27"/>
    <w:rsid w:val="00E16283"/>
    <w:rsid w:val="00E17C71"/>
    <w:rsid w:val="00E2008D"/>
    <w:rsid w:val="00E207B9"/>
    <w:rsid w:val="00E20ED1"/>
    <w:rsid w:val="00E20F0A"/>
    <w:rsid w:val="00E21276"/>
    <w:rsid w:val="00E22A38"/>
    <w:rsid w:val="00E24538"/>
    <w:rsid w:val="00E24FD8"/>
    <w:rsid w:val="00E268CA"/>
    <w:rsid w:val="00E277C4"/>
    <w:rsid w:val="00E31972"/>
    <w:rsid w:val="00E31B5B"/>
    <w:rsid w:val="00E366C7"/>
    <w:rsid w:val="00E36A1C"/>
    <w:rsid w:val="00E36A89"/>
    <w:rsid w:val="00E371B0"/>
    <w:rsid w:val="00E37C49"/>
    <w:rsid w:val="00E37C7D"/>
    <w:rsid w:val="00E415AE"/>
    <w:rsid w:val="00E41CFD"/>
    <w:rsid w:val="00E42317"/>
    <w:rsid w:val="00E43796"/>
    <w:rsid w:val="00E43E04"/>
    <w:rsid w:val="00E445DC"/>
    <w:rsid w:val="00E452D8"/>
    <w:rsid w:val="00E45FED"/>
    <w:rsid w:val="00E47195"/>
    <w:rsid w:val="00E52999"/>
    <w:rsid w:val="00E53FEB"/>
    <w:rsid w:val="00E54033"/>
    <w:rsid w:val="00E546EE"/>
    <w:rsid w:val="00E54DE2"/>
    <w:rsid w:val="00E56093"/>
    <w:rsid w:val="00E56E76"/>
    <w:rsid w:val="00E61114"/>
    <w:rsid w:val="00E61AC8"/>
    <w:rsid w:val="00E61F40"/>
    <w:rsid w:val="00E62EFA"/>
    <w:rsid w:val="00E645CF"/>
    <w:rsid w:val="00E6492A"/>
    <w:rsid w:val="00E652CC"/>
    <w:rsid w:val="00E664BD"/>
    <w:rsid w:val="00E673DC"/>
    <w:rsid w:val="00E67CD0"/>
    <w:rsid w:val="00E71139"/>
    <w:rsid w:val="00E76C15"/>
    <w:rsid w:val="00E76C87"/>
    <w:rsid w:val="00E77312"/>
    <w:rsid w:val="00E81A20"/>
    <w:rsid w:val="00E84049"/>
    <w:rsid w:val="00E85DE2"/>
    <w:rsid w:val="00E8682C"/>
    <w:rsid w:val="00E87BF0"/>
    <w:rsid w:val="00E90C6F"/>
    <w:rsid w:val="00E916DA"/>
    <w:rsid w:val="00E91AFD"/>
    <w:rsid w:val="00E9576B"/>
    <w:rsid w:val="00EA00BD"/>
    <w:rsid w:val="00EA06E9"/>
    <w:rsid w:val="00EA1235"/>
    <w:rsid w:val="00EA492F"/>
    <w:rsid w:val="00EA5FC3"/>
    <w:rsid w:val="00EB044C"/>
    <w:rsid w:val="00EB23C1"/>
    <w:rsid w:val="00EB26D0"/>
    <w:rsid w:val="00EB2DE7"/>
    <w:rsid w:val="00EB33EF"/>
    <w:rsid w:val="00EB38D2"/>
    <w:rsid w:val="00EB4325"/>
    <w:rsid w:val="00EB6CD9"/>
    <w:rsid w:val="00EB74EC"/>
    <w:rsid w:val="00EC00D3"/>
    <w:rsid w:val="00EC0B63"/>
    <w:rsid w:val="00EC0DA1"/>
    <w:rsid w:val="00EC2CFA"/>
    <w:rsid w:val="00EC3C8B"/>
    <w:rsid w:val="00EC3CB1"/>
    <w:rsid w:val="00EC4B75"/>
    <w:rsid w:val="00EC557F"/>
    <w:rsid w:val="00EC6BBD"/>
    <w:rsid w:val="00ED0437"/>
    <w:rsid w:val="00ED0885"/>
    <w:rsid w:val="00ED2A09"/>
    <w:rsid w:val="00ED3BAB"/>
    <w:rsid w:val="00ED57C5"/>
    <w:rsid w:val="00ED647B"/>
    <w:rsid w:val="00ED7FEB"/>
    <w:rsid w:val="00EE1418"/>
    <w:rsid w:val="00EE279C"/>
    <w:rsid w:val="00EE3347"/>
    <w:rsid w:val="00EE5CE2"/>
    <w:rsid w:val="00EE6C0F"/>
    <w:rsid w:val="00EF00B9"/>
    <w:rsid w:val="00EF045B"/>
    <w:rsid w:val="00EF1A66"/>
    <w:rsid w:val="00EF1AD6"/>
    <w:rsid w:val="00EF21C3"/>
    <w:rsid w:val="00EF4A5F"/>
    <w:rsid w:val="00EF5489"/>
    <w:rsid w:val="00EF5FD5"/>
    <w:rsid w:val="00EF66E7"/>
    <w:rsid w:val="00EF68E8"/>
    <w:rsid w:val="00EF7699"/>
    <w:rsid w:val="00EF7C96"/>
    <w:rsid w:val="00F00B60"/>
    <w:rsid w:val="00F00FA6"/>
    <w:rsid w:val="00F015B0"/>
    <w:rsid w:val="00F03446"/>
    <w:rsid w:val="00F03EC1"/>
    <w:rsid w:val="00F04F20"/>
    <w:rsid w:val="00F05D1A"/>
    <w:rsid w:val="00F0692B"/>
    <w:rsid w:val="00F06CE9"/>
    <w:rsid w:val="00F06EEA"/>
    <w:rsid w:val="00F100A6"/>
    <w:rsid w:val="00F10319"/>
    <w:rsid w:val="00F117ED"/>
    <w:rsid w:val="00F12A0F"/>
    <w:rsid w:val="00F12DEC"/>
    <w:rsid w:val="00F13E40"/>
    <w:rsid w:val="00F163EE"/>
    <w:rsid w:val="00F16D7F"/>
    <w:rsid w:val="00F16ECB"/>
    <w:rsid w:val="00F172D0"/>
    <w:rsid w:val="00F17C36"/>
    <w:rsid w:val="00F2194E"/>
    <w:rsid w:val="00F21A23"/>
    <w:rsid w:val="00F22176"/>
    <w:rsid w:val="00F24381"/>
    <w:rsid w:val="00F24939"/>
    <w:rsid w:val="00F270F4"/>
    <w:rsid w:val="00F30416"/>
    <w:rsid w:val="00F319AB"/>
    <w:rsid w:val="00F343C4"/>
    <w:rsid w:val="00F378F8"/>
    <w:rsid w:val="00F40052"/>
    <w:rsid w:val="00F40721"/>
    <w:rsid w:val="00F41170"/>
    <w:rsid w:val="00F41935"/>
    <w:rsid w:val="00F430A2"/>
    <w:rsid w:val="00F46B77"/>
    <w:rsid w:val="00F46DD9"/>
    <w:rsid w:val="00F46FA9"/>
    <w:rsid w:val="00F51EC9"/>
    <w:rsid w:val="00F5208C"/>
    <w:rsid w:val="00F5276E"/>
    <w:rsid w:val="00F53DA5"/>
    <w:rsid w:val="00F569EC"/>
    <w:rsid w:val="00F56B0A"/>
    <w:rsid w:val="00F57F64"/>
    <w:rsid w:val="00F61B95"/>
    <w:rsid w:val="00F62E02"/>
    <w:rsid w:val="00F63087"/>
    <w:rsid w:val="00F640E6"/>
    <w:rsid w:val="00F65815"/>
    <w:rsid w:val="00F726BB"/>
    <w:rsid w:val="00F74597"/>
    <w:rsid w:val="00F75F12"/>
    <w:rsid w:val="00F76FCC"/>
    <w:rsid w:val="00F80617"/>
    <w:rsid w:val="00F8140C"/>
    <w:rsid w:val="00F824E8"/>
    <w:rsid w:val="00F842FC"/>
    <w:rsid w:val="00F85FA9"/>
    <w:rsid w:val="00F90407"/>
    <w:rsid w:val="00F90B42"/>
    <w:rsid w:val="00F911EA"/>
    <w:rsid w:val="00F9157E"/>
    <w:rsid w:val="00F91C82"/>
    <w:rsid w:val="00F91DC6"/>
    <w:rsid w:val="00F937FE"/>
    <w:rsid w:val="00F93FBD"/>
    <w:rsid w:val="00F94844"/>
    <w:rsid w:val="00F96B0A"/>
    <w:rsid w:val="00F96CDD"/>
    <w:rsid w:val="00F971C4"/>
    <w:rsid w:val="00F9745E"/>
    <w:rsid w:val="00F978BD"/>
    <w:rsid w:val="00F97B0E"/>
    <w:rsid w:val="00FA0FB8"/>
    <w:rsid w:val="00FA38EA"/>
    <w:rsid w:val="00FA3C8A"/>
    <w:rsid w:val="00FA5C1B"/>
    <w:rsid w:val="00FB1423"/>
    <w:rsid w:val="00FB191E"/>
    <w:rsid w:val="00FB1CEB"/>
    <w:rsid w:val="00FB2B8A"/>
    <w:rsid w:val="00FB31F2"/>
    <w:rsid w:val="00FB5A3A"/>
    <w:rsid w:val="00FB5A88"/>
    <w:rsid w:val="00FB6EF6"/>
    <w:rsid w:val="00FB7412"/>
    <w:rsid w:val="00FC148F"/>
    <w:rsid w:val="00FC4B10"/>
    <w:rsid w:val="00FC6F32"/>
    <w:rsid w:val="00FD171E"/>
    <w:rsid w:val="00FD1DB2"/>
    <w:rsid w:val="00FD2BE8"/>
    <w:rsid w:val="00FD3ACE"/>
    <w:rsid w:val="00FD3F0F"/>
    <w:rsid w:val="00FD583C"/>
    <w:rsid w:val="00FD7133"/>
    <w:rsid w:val="00FD721C"/>
    <w:rsid w:val="00FD726E"/>
    <w:rsid w:val="00FD7D8D"/>
    <w:rsid w:val="00FE208F"/>
    <w:rsid w:val="00FE3814"/>
    <w:rsid w:val="00FE3C8D"/>
    <w:rsid w:val="00FE4298"/>
    <w:rsid w:val="00FE4FFB"/>
    <w:rsid w:val="00FE5121"/>
    <w:rsid w:val="00FF082A"/>
    <w:rsid w:val="00FF1027"/>
    <w:rsid w:val="00FF2385"/>
    <w:rsid w:val="00FF2631"/>
    <w:rsid w:val="00FF2D16"/>
    <w:rsid w:val="00FF530B"/>
    <w:rsid w:val="00FF5323"/>
    <w:rsid w:val="00FF591E"/>
    <w:rsid w:val="00FF6EDB"/>
    <w:rsid w:val="00FF6FE2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50A"/>
  <w15:docId w15:val="{9CFEB4E4-BCCA-4DAC-B7AD-ADD78E4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78"/>
  </w:style>
  <w:style w:type="paragraph" w:styleId="1">
    <w:name w:val="heading 1"/>
    <w:basedOn w:val="a"/>
    <w:next w:val="a"/>
    <w:link w:val="10"/>
    <w:uiPriority w:val="9"/>
    <w:qFormat/>
    <w:rsid w:val="000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,Без интервала1"/>
    <w:link w:val="a4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,Мой Знак,Без интервала1 Знак"/>
    <w:link w:val="a3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5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0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6"/>
    <w:rsid w:val="002A189B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2A18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89B"/>
  </w:style>
  <w:style w:type="character" w:styleId="a8">
    <w:name w:val="Hyperlink"/>
    <w:basedOn w:val="a0"/>
    <w:uiPriority w:val="99"/>
    <w:unhideWhenUsed/>
    <w:rsid w:val="00334DC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6054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CA50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A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CA50E4"/>
  </w:style>
  <w:style w:type="paragraph" w:styleId="aa">
    <w:name w:val="header"/>
    <w:basedOn w:val="a"/>
    <w:link w:val="ab"/>
    <w:uiPriority w:val="99"/>
    <w:rsid w:val="00527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27D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60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B13-E31B-4048-B08A-17AFC9D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1807</cp:revision>
  <dcterms:created xsi:type="dcterms:W3CDTF">2016-12-11T19:16:00Z</dcterms:created>
  <dcterms:modified xsi:type="dcterms:W3CDTF">2025-05-29T13:22:00Z</dcterms:modified>
</cp:coreProperties>
</file>